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5D293" w14:textId="7EF08D9D" w:rsidR="00AF0E3C" w:rsidRPr="005C3855" w:rsidRDefault="00AF0E3C" w:rsidP="004349C0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5C3855">
        <w:rPr>
          <w:b/>
          <w:bCs/>
        </w:rPr>
        <w:t xml:space="preserve">PPG </w:t>
      </w:r>
      <w:r w:rsidR="009D7BA7" w:rsidRPr="005C3855">
        <w:rPr>
          <w:b/>
          <w:bCs/>
        </w:rPr>
        <w:t xml:space="preserve">Meeting – </w:t>
      </w:r>
      <w:r w:rsidR="006F6F3F" w:rsidRPr="005C3855">
        <w:rPr>
          <w:b/>
          <w:bCs/>
        </w:rPr>
        <w:t xml:space="preserve">31 May </w:t>
      </w:r>
      <w:r w:rsidR="009D7BA7" w:rsidRPr="005C3855">
        <w:rPr>
          <w:b/>
          <w:bCs/>
        </w:rPr>
        <w:t>2023</w:t>
      </w:r>
    </w:p>
    <w:p w14:paraId="0ABB93A4" w14:textId="14A358B4" w:rsidR="00AF0E3C" w:rsidRPr="005C3855" w:rsidRDefault="009D7BA7" w:rsidP="004349C0">
      <w:pPr>
        <w:spacing w:after="0" w:line="240" w:lineRule="auto"/>
        <w:jc w:val="center"/>
        <w:rPr>
          <w:b/>
          <w:bCs/>
        </w:rPr>
      </w:pPr>
      <w:r w:rsidRPr="005C3855">
        <w:rPr>
          <w:b/>
          <w:bCs/>
        </w:rPr>
        <w:t xml:space="preserve">Location - </w:t>
      </w:r>
      <w:r w:rsidR="00AF0E3C" w:rsidRPr="005C3855">
        <w:rPr>
          <w:b/>
          <w:bCs/>
        </w:rPr>
        <w:t>Beltinge Surgery</w:t>
      </w:r>
    </w:p>
    <w:p w14:paraId="598EA9F3" w14:textId="77777777" w:rsidR="004349C0" w:rsidRPr="005C3855" w:rsidRDefault="004349C0" w:rsidP="004349C0">
      <w:pPr>
        <w:spacing w:after="0" w:line="240" w:lineRule="auto"/>
        <w:jc w:val="center"/>
        <w:rPr>
          <w:b/>
          <w:bCs/>
        </w:rPr>
      </w:pPr>
    </w:p>
    <w:p w14:paraId="5AEFB744" w14:textId="614F4E5C" w:rsidR="00AF0E3C" w:rsidRPr="005C3855" w:rsidRDefault="00AF0E3C" w:rsidP="004349C0">
      <w:pPr>
        <w:spacing w:after="0" w:line="240" w:lineRule="auto"/>
      </w:pPr>
      <w:r w:rsidRPr="005C3855">
        <w:rPr>
          <w:b/>
          <w:bCs/>
        </w:rPr>
        <w:t>Present</w:t>
      </w:r>
      <w:r w:rsidR="009D7BA7" w:rsidRPr="005C3855">
        <w:rPr>
          <w:b/>
          <w:bCs/>
        </w:rPr>
        <w:tab/>
      </w:r>
      <w:r w:rsidR="005C3855">
        <w:rPr>
          <w:b/>
          <w:bCs/>
        </w:rPr>
        <w:tab/>
      </w:r>
      <w:r w:rsidRPr="005C3855">
        <w:t>Jill Clowes</w:t>
      </w:r>
      <w:r w:rsidR="009D7BA7" w:rsidRPr="005C3855">
        <w:t>, Chair</w:t>
      </w:r>
      <w:r w:rsidRPr="005C3855">
        <w:t xml:space="preserve"> - PPG</w:t>
      </w:r>
    </w:p>
    <w:p w14:paraId="445711FF" w14:textId="661167D1" w:rsidR="00AF0E3C" w:rsidRPr="005C3855" w:rsidRDefault="00AF0E3C" w:rsidP="004349C0">
      <w:pPr>
        <w:spacing w:after="0" w:line="240" w:lineRule="auto"/>
        <w:ind w:left="720" w:firstLine="720"/>
      </w:pPr>
      <w:r w:rsidRPr="005C3855">
        <w:t>Jack</w:t>
      </w:r>
      <w:r w:rsidR="004533D1" w:rsidRPr="005C3855">
        <w:t>ie</w:t>
      </w:r>
      <w:r w:rsidRPr="005C3855">
        <w:t xml:space="preserve"> Moore – PPG</w:t>
      </w:r>
    </w:p>
    <w:p w14:paraId="49D8B8F6" w14:textId="28C2258E" w:rsidR="006765A9" w:rsidRPr="005C3855" w:rsidRDefault="006765A9" w:rsidP="004349C0">
      <w:pPr>
        <w:spacing w:after="0" w:line="240" w:lineRule="auto"/>
        <w:ind w:left="720" w:firstLine="720"/>
      </w:pPr>
      <w:r w:rsidRPr="005C3855">
        <w:t>Ros Clark – PPG</w:t>
      </w:r>
    </w:p>
    <w:p w14:paraId="45281164" w14:textId="23161AB7" w:rsidR="006765A9" w:rsidRPr="005C3855" w:rsidRDefault="006765A9" w:rsidP="004349C0">
      <w:pPr>
        <w:spacing w:after="0" w:line="240" w:lineRule="auto"/>
        <w:ind w:left="720" w:firstLine="720"/>
      </w:pPr>
      <w:r w:rsidRPr="005C3855">
        <w:t xml:space="preserve">Carol </w:t>
      </w:r>
      <w:r w:rsidR="00A76412" w:rsidRPr="005C3855">
        <w:t xml:space="preserve">Harper </w:t>
      </w:r>
      <w:r w:rsidR="004B37DF" w:rsidRPr="005C3855">
        <w:t>–</w:t>
      </w:r>
      <w:r w:rsidRPr="005C3855">
        <w:t xml:space="preserve"> PPG</w:t>
      </w:r>
    </w:p>
    <w:p w14:paraId="546ED4F8" w14:textId="06900468" w:rsidR="004B37DF" w:rsidRPr="005C3855" w:rsidRDefault="004B37DF" w:rsidP="004349C0">
      <w:pPr>
        <w:spacing w:after="0" w:line="240" w:lineRule="auto"/>
        <w:ind w:left="720" w:firstLine="720"/>
      </w:pPr>
      <w:r w:rsidRPr="005C3855">
        <w:t xml:space="preserve">Diane Hallett </w:t>
      </w:r>
      <w:r w:rsidR="007E46AF" w:rsidRPr="005C3855">
        <w:t>–</w:t>
      </w:r>
      <w:r w:rsidRPr="005C3855">
        <w:t xml:space="preserve"> PPG</w:t>
      </w:r>
    </w:p>
    <w:p w14:paraId="1A900671" w14:textId="0B96DEF8" w:rsidR="007E46AF" w:rsidRPr="005C3855" w:rsidRDefault="00682ADB" w:rsidP="004349C0">
      <w:pPr>
        <w:spacing w:after="0" w:line="240" w:lineRule="auto"/>
        <w:ind w:left="720" w:firstLine="720"/>
      </w:pPr>
      <w:r w:rsidRPr="005C3855">
        <w:t>Susan</w:t>
      </w:r>
      <w:r w:rsidR="005F5B05" w:rsidRPr="005C3855">
        <w:t xml:space="preserve"> Risby</w:t>
      </w:r>
      <w:r w:rsidR="00297B67" w:rsidRPr="005C3855">
        <w:t xml:space="preserve"> - PPG</w:t>
      </w:r>
    </w:p>
    <w:p w14:paraId="21178EA8" w14:textId="1C2348C3" w:rsidR="00595F51" w:rsidRPr="005C3855" w:rsidRDefault="00595F51" w:rsidP="004349C0">
      <w:pPr>
        <w:spacing w:after="0" w:line="240" w:lineRule="auto"/>
        <w:ind w:left="720" w:firstLine="720"/>
      </w:pPr>
      <w:r w:rsidRPr="005C3855">
        <w:t>Dr</w:t>
      </w:r>
      <w:r w:rsidR="009D7BA7" w:rsidRPr="005C3855">
        <w:t xml:space="preserve"> </w:t>
      </w:r>
      <w:r w:rsidRPr="005C3855">
        <w:t>Ho</w:t>
      </w:r>
      <w:r w:rsidR="009D7BA7" w:rsidRPr="005C3855">
        <w:t xml:space="preserve"> - THMP</w:t>
      </w:r>
    </w:p>
    <w:p w14:paraId="2395FE09" w14:textId="38D6E733" w:rsidR="009D7BA7" w:rsidRPr="005C3855" w:rsidRDefault="00AF0E3C" w:rsidP="004349C0">
      <w:pPr>
        <w:spacing w:after="0" w:line="240" w:lineRule="auto"/>
        <w:ind w:left="720" w:firstLine="720"/>
      </w:pPr>
      <w:r w:rsidRPr="005C3855">
        <w:t>Claire Sears</w:t>
      </w:r>
      <w:r w:rsidR="009D7BA7" w:rsidRPr="005C3855">
        <w:t xml:space="preserve">, </w:t>
      </w:r>
      <w:r w:rsidRPr="005C3855">
        <w:t>Operations Manager</w:t>
      </w:r>
      <w:r w:rsidR="009D7BA7" w:rsidRPr="005C3855">
        <w:t xml:space="preserve"> – THMP</w:t>
      </w:r>
    </w:p>
    <w:p w14:paraId="2093ED8C" w14:textId="77777777" w:rsidR="0001296E" w:rsidRPr="005C3855" w:rsidRDefault="009D7BA7" w:rsidP="004349C0">
      <w:pPr>
        <w:spacing w:after="0" w:line="240" w:lineRule="auto"/>
        <w:ind w:left="720" w:firstLine="720"/>
      </w:pPr>
      <w:r w:rsidRPr="005C3855">
        <w:t>Debbie Bryant, Medical Secretary and Minute Taker - THMP</w:t>
      </w:r>
      <w:r w:rsidR="00AF0E3C" w:rsidRPr="005C3855">
        <w:tab/>
      </w:r>
    </w:p>
    <w:p w14:paraId="188383A7" w14:textId="77777777" w:rsidR="0001296E" w:rsidRPr="005C3855" w:rsidRDefault="0001296E" w:rsidP="0001296E">
      <w:pPr>
        <w:spacing w:after="0" w:line="240" w:lineRule="auto"/>
      </w:pPr>
    </w:p>
    <w:p w14:paraId="0C3402FA" w14:textId="6CA4532A" w:rsidR="00FD485B" w:rsidRPr="005C3855" w:rsidRDefault="003A0A30" w:rsidP="0001296E">
      <w:pPr>
        <w:spacing w:after="0" w:line="240" w:lineRule="auto"/>
        <w:rPr>
          <w:b/>
          <w:bCs/>
        </w:rPr>
      </w:pPr>
      <w:r w:rsidRPr="005C3855">
        <w:rPr>
          <w:b/>
          <w:bCs/>
        </w:rPr>
        <w:t>Apologies</w:t>
      </w:r>
    </w:p>
    <w:p w14:paraId="5963CC7A" w14:textId="77777777" w:rsidR="003A0A30" w:rsidRPr="005C3855" w:rsidRDefault="003A0A30" w:rsidP="0001296E">
      <w:pPr>
        <w:spacing w:after="0" w:line="240" w:lineRule="auto"/>
      </w:pPr>
    </w:p>
    <w:p w14:paraId="28DAD4BC" w14:textId="06C0C212" w:rsidR="003A0A30" w:rsidRDefault="003A0A30" w:rsidP="0001296E">
      <w:pPr>
        <w:spacing w:after="0" w:line="240" w:lineRule="auto"/>
      </w:pPr>
      <w:r w:rsidRPr="005C3855">
        <w:t>Gayle</w:t>
      </w:r>
      <w:r w:rsidR="00223F35" w:rsidRPr="005C3855">
        <w:t xml:space="preserve"> Savage - PPG</w:t>
      </w:r>
      <w:r w:rsidRPr="005C3855">
        <w:t>,</w:t>
      </w:r>
      <w:r w:rsidR="007F266D" w:rsidRPr="005C3855">
        <w:t xml:space="preserve"> Maria Frize – PPG</w:t>
      </w:r>
      <w:r w:rsidR="00BF1807">
        <w:t>, Pauline Newman - PPG</w:t>
      </w:r>
      <w:r w:rsidR="007F266D" w:rsidRPr="005C3855">
        <w:t xml:space="preserve"> and</w:t>
      </w:r>
      <w:r w:rsidRPr="005C3855">
        <w:t xml:space="preserve"> Helen</w:t>
      </w:r>
      <w:r w:rsidR="007F266D" w:rsidRPr="005C3855">
        <w:t xml:space="preserve"> Sutton – The Heron Medical Practi</w:t>
      </w:r>
      <w:r w:rsidR="00437CF0" w:rsidRPr="005C3855">
        <w:t>c</w:t>
      </w:r>
      <w:r w:rsidR="007F266D" w:rsidRPr="005C3855">
        <w:t>e.</w:t>
      </w:r>
    </w:p>
    <w:p w14:paraId="563C2698" w14:textId="77777777" w:rsidR="003A0A30" w:rsidRPr="005C3855" w:rsidRDefault="003A0A30" w:rsidP="0001296E">
      <w:pPr>
        <w:spacing w:after="0" w:line="240" w:lineRule="auto"/>
      </w:pPr>
    </w:p>
    <w:p w14:paraId="303D1689" w14:textId="22A02296" w:rsidR="003E77D0" w:rsidRPr="005C3855" w:rsidRDefault="003E77D0" w:rsidP="0001296E">
      <w:pPr>
        <w:spacing w:after="0" w:line="240" w:lineRule="auto"/>
        <w:rPr>
          <w:b/>
          <w:bCs/>
        </w:rPr>
      </w:pPr>
      <w:r w:rsidRPr="005C3855">
        <w:rPr>
          <w:b/>
          <w:bCs/>
        </w:rPr>
        <w:t>Matters arising</w:t>
      </w:r>
    </w:p>
    <w:p w14:paraId="7BDA08F2" w14:textId="77777777" w:rsidR="003E77D0" w:rsidRPr="005C3855" w:rsidRDefault="003E77D0" w:rsidP="0001296E">
      <w:pPr>
        <w:spacing w:after="0" w:line="240" w:lineRule="auto"/>
        <w:rPr>
          <w:b/>
          <w:bCs/>
        </w:rPr>
      </w:pPr>
    </w:p>
    <w:p w14:paraId="3895DF77" w14:textId="7518A688" w:rsidR="003A0A30" w:rsidRPr="005C3855" w:rsidRDefault="003A0A30" w:rsidP="0001296E">
      <w:pPr>
        <w:spacing w:after="0" w:line="240" w:lineRule="auto"/>
      </w:pPr>
      <w:r w:rsidRPr="005C3855">
        <w:t>Jill said Sheila Chesney came to a couple of meetings and would now like to come back.</w:t>
      </w:r>
    </w:p>
    <w:p w14:paraId="2D0E576F" w14:textId="77777777" w:rsidR="00691FCA" w:rsidRPr="005C3855" w:rsidRDefault="00691FCA" w:rsidP="0001296E">
      <w:pPr>
        <w:spacing w:after="0" w:line="240" w:lineRule="auto"/>
      </w:pPr>
    </w:p>
    <w:p w14:paraId="3558104D" w14:textId="34CC52A3" w:rsidR="00691FCA" w:rsidRPr="005C3855" w:rsidRDefault="003E77D0" w:rsidP="0001296E">
      <w:pPr>
        <w:spacing w:after="0" w:line="240" w:lineRule="auto"/>
      </w:pPr>
      <w:r w:rsidRPr="005C3855">
        <w:t>Unfortunately, there are n</w:t>
      </w:r>
      <w:r w:rsidR="00691FCA" w:rsidRPr="005C3855">
        <w:t xml:space="preserve">o </w:t>
      </w:r>
      <w:r w:rsidRPr="005C3855">
        <w:t>v</w:t>
      </w:r>
      <w:r w:rsidR="00691FCA" w:rsidRPr="005C3855">
        <w:t>ice chair volunteers</w:t>
      </w:r>
      <w:r w:rsidR="008A4DC4" w:rsidRPr="005C3855">
        <w:t>.</w:t>
      </w:r>
    </w:p>
    <w:p w14:paraId="437DE994" w14:textId="77777777" w:rsidR="008A4DC4" w:rsidRPr="005C3855" w:rsidRDefault="008A4DC4" w:rsidP="0001296E">
      <w:pPr>
        <w:spacing w:after="0" w:line="240" w:lineRule="auto"/>
      </w:pPr>
    </w:p>
    <w:p w14:paraId="511ABCA9" w14:textId="6CC37A6A" w:rsidR="00DE24A9" w:rsidRPr="005C3855" w:rsidRDefault="008A4DC4" w:rsidP="0001296E">
      <w:pPr>
        <w:spacing w:after="0" w:line="240" w:lineRule="auto"/>
        <w:rPr>
          <w:b/>
          <w:bCs/>
        </w:rPr>
      </w:pPr>
      <w:r w:rsidRPr="005C3855">
        <w:rPr>
          <w:b/>
          <w:bCs/>
        </w:rPr>
        <w:t xml:space="preserve">Minutes </w:t>
      </w:r>
    </w:p>
    <w:p w14:paraId="54E9BC3F" w14:textId="77777777" w:rsidR="00DE24A9" w:rsidRPr="005C3855" w:rsidRDefault="00DE24A9" w:rsidP="0001296E">
      <w:pPr>
        <w:spacing w:after="0" w:line="240" w:lineRule="auto"/>
      </w:pPr>
    </w:p>
    <w:p w14:paraId="727DF6DA" w14:textId="29C0DB71" w:rsidR="008A4DC4" w:rsidRPr="005C3855" w:rsidRDefault="00DE24A9" w:rsidP="0001296E">
      <w:pPr>
        <w:spacing w:after="0" w:line="240" w:lineRule="auto"/>
      </w:pPr>
      <w:r w:rsidRPr="005C3855">
        <w:t>A</w:t>
      </w:r>
      <w:r w:rsidR="008A4DC4" w:rsidRPr="005C3855">
        <w:t xml:space="preserve">ll </w:t>
      </w:r>
      <w:r w:rsidRPr="005C3855">
        <w:t xml:space="preserve">were happy </w:t>
      </w:r>
      <w:r w:rsidR="008A4DC4" w:rsidRPr="005C3855">
        <w:t xml:space="preserve">with </w:t>
      </w:r>
      <w:r w:rsidRPr="005C3855">
        <w:t>the previous minutes</w:t>
      </w:r>
      <w:r w:rsidR="008A4DC4" w:rsidRPr="005C3855">
        <w:t>.</w:t>
      </w:r>
    </w:p>
    <w:p w14:paraId="06E129FD" w14:textId="77777777" w:rsidR="004E46B1" w:rsidRPr="005C3855" w:rsidRDefault="004E46B1" w:rsidP="0001296E">
      <w:pPr>
        <w:spacing w:after="0" w:line="240" w:lineRule="auto"/>
      </w:pPr>
    </w:p>
    <w:p w14:paraId="38ACE3B5" w14:textId="045B209F" w:rsidR="004E46B1" w:rsidRPr="005C3855" w:rsidRDefault="004E46B1" w:rsidP="0001296E">
      <w:pPr>
        <w:spacing w:after="0" w:line="240" w:lineRule="auto"/>
        <w:rPr>
          <w:b/>
          <w:bCs/>
        </w:rPr>
      </w:pPr>
      <w:r w:rsidRPr="005C3855">
        <w:rPr>
          <w:b/>
          <w:bCs/>
        </w:rPr>
        <w:t>AGM</w:t>
      </w:r>
    </w:p>
    <w:p w14:paraId="7E899E9E" w14:textId="77777777" w:rsidR="008A4DC4" w:rsidRPr="005C3855" w:rsidRDefault="008A4DC4" w:rsidP="0001296E">
      <w:pPr>
        <w:spacing w:after="0" w:line="240" w:lineRule="auto"/>
      </w:pPr>
    </w:p>
    <w:p w14:paraId="3B87D2C5" w14:textId="23A86492" w:rsidR="008A4DC4" w:rsidRPr="005C3855" w:rsidRDefault="008E3A9E" w:rsidP="0001296E">
      <w:pPr>
        <w:spacing w:after="0" w:line="240" w:lineRule="auto"/>
      </w:pPr>
      <w:r w:rsidRPr="005C3855">
        <w:t xml:space="preserve">Rachel </w:t>
      </w:r>
      <w:r w:rsidR="004E46B1" w:rsidRPr="005C3855">
        <w:t xml:space="preserve">Smith was </w:t>
      </w:r>
      <w:r w:rsidRPr="005C3855">
        <w:t xml:space="preserve">unable to attend today, but </w:t>
      </w:r>
      <w:r w:rsidR="004E46B1" w:rsidRPr="005C3855">
        <w:t xml:space="preserve">will be </w:t>
      </w:r>
      <w:r w:rsidRPr="005C3855">
        <w:t>coming to AGM</w:t>
      </w:r>
      <w:r w:rsidR="004E46B1" w:rsidRPr="005C3855">
        <w:t>, the d</w:t>
      </w:r>
      <w:r w:rsidRPr="005C3855">
        <w:t xml:space="preserve">ate and time of </w:t>
      </w:r>
      <w:r w:rsidR="004E46B1" w:rsidRPr="005C3855">
        <w:t xml:space="preserve">which are </w:t>
      </w:r>
      <w:r w:rsidRPr="005C3855">
        <w:t xml:space="preserve">4 July 2023, 2pm at Beltinge Surgery.  </w:t>
      </w:r>
      <w:r w:rsidR="00406615" w:rsidRPr="005C3855">
        <w:t>Claire</w:t>
      </w:r>
      <w:r w:rsidRPr="005C3855">
        <w:t xml:space="preserve"> advised </w:t>
      </w:r>
      <w:r w:rsidR="00406615" w:rsidRPr="005C3855">
        <w:t xml:space="preserve">that </w:t>
      </w:r>
      <w:r w:rsidRPr="005C3855">
        <w:t xml:space="preserve">Helen </w:t>
      </w:r>
      <w:r w:rsidR="00406615" w:rsidRPr="005C3855">
        <w:t xml:space="preserve">is </w:t>
      </w:r>
      <w:r w:rsidRPr="005C3855">
        <w:t>putting together speak</w:t>
      </w:r>
      <w:r w:rsidR="00406615" w:rsidRPr="005C3855">
        <w:t>er</w:t>
      </w:r>
      <w:r w:rsidRPr="005C3855">
        <w:t>s</w:t>
      </w:r>
      <w:r w:rsidR="00406615" w:rsidRPr="005C3855">
        <w:t xml:space="preserve"> for the event</w:t>
      </w:r>
      <w:r w:rsidRPr="005C3855">
        <w:t>.</w:t>
      </w:r>
    </w:p>
    <w:p w14:paraId="499D6B06" w14:textId="77777777" w:rsidR="008E3A9E" w:rsidRPr="005C3855" w:rsidRDefault="008E3A9E" w:rsidP="0001296E">
      <w:pPr>
        <w:spacing w:after="0" w:line="240" w:lineRule="auto"/>
      </w:pPr>
    </w:p>
    <w:p w14:paraId="2DC0189E" w14:textId="77777777" w:rsidR="007A3398" w:rsidRPr="005C3855" w:rsidRDefault="008E3A9E" w:rsidP="0001296E">
      <w:pPr>
        <w:spacing w:after="0" w:line="240" w:lineRule="auto"/>
      </w:pPr>
      <w:r w:rsidRPr="005C3855">
        <w:t xml:space="preserve">Jill has done </w:t>
      </w:r>
      <w:r w:rsidR="00406615" w:rsidRPr="005C3855">
        <w:t xml:space="preserve">a </w:t>
      </w:r>
      <w:r w:rsidRPr="005C3855">
        <w:t>draft agenda</w:t>
      </w:r>
      <w:r w:rsidR="00F95792" w:rsidRPr="005C3855">
        <w:t xml:space="preserve">, but cannot put </w:t>
      </w:r>
      <w:r w:rsidR="00406615" w:rsidRPr="005C3855">
        <w:t xml:space="preserve">this </w:t>
      </w:r>
      <w:r w:rsidR="00F95792" w:rsidRPr="005C3855">
        <w:t xml:space="preserve">together until she knows who the speakers are.  Jill will send </w:t>
      </w:r>
      <w:r w:rsidR="007A3398" w:rsidRPr="005C3855">
        <w:t xml:space="preserve">the </w:t>
      </w:r>
      <w:r w:rsidR="00F95792" w:rsidRPr="005C3855">
        <w:t xml:space="preserve">draft to Claire who can then add </w:t>
      </w:r>
      <w:r w:rsidR="007A3398" w:rsidRPr="005C3855">
        <w:t xml:space="preserve">the </w:t>
      </w:r>
      <w:r w:rsidR="00F95792" w:rsidRPr="005C3855">
        <w:t xml:space="preserve">speakers when </w:t>
      </w:r>
      <w:r w:rsidR="007A3398" w:rsidRPr="005C3855">
        <w:t xml:space="preserve">these are </w:t>
      </w:r>
      <w:r w:rsidR="00F95792" w:rsidRPr="005C3855">
        <w:t>known</w:t>
      </w:r>
      <w:r w:rsidR="003971B0" w:rsidRPr="005C3855">
        <w:t xml:space="preserve">.  </w:t>
      </w:r>
    </w:p>
    <w:p w14:paraId="04F9267D" w14:textId="77777777" w:rsidR="007A3398" w:rsidRPr="005C3855" w:rsidRDefault="007A3398" w:rsidP="0001296E">
      <w:pPr>
        <w:spacing w:after="0" w:line="240" w:lineRule="auto"/>
      </w:pPr>
    </w:p>
    <w:p w14:paraId="55B0D721" w14:textId="4850332D" w:rsidR="008E3A9E" w:rsidRPr="005C3855" w:rsidRDefault="007A3398" w:rsidP="0001296E">
      <w:pPr>
        <w:spacing w:after="0" w:line="240" w:lineRule="auto"/>
      </w:pPr>
      <w:r w:rsidRPr="005C3855">
        <w:t xml:space="preserve">Dr Ho is </w:t>
      </w:r>
      <w:r w:rsidR="003971B0" w:rsidRPr="005C3855">
        <w:t xml:space="preserve">unable to attend </w:t>
      </w:r>
      <w:r w:rsidRPr="005C3855">
        <w:t xml:space="preserve">the </w:t>
      </w:r>
      <w:r w:rsidR="003971B0" w:rsidRPr="005C3855">
        <w:t>AGM due to PLT commitments</w:t>
      </w:r>
      <w:r w:rsidRPr="005C3855">
        <w:t xml:space="preserve"> and Claire w</w:t>
      </w:r>
      <w:r w:rsidR="00295812" w:rsidRPr="005C3855">
        <w:t>ill speak to HS about this.</w:t>
      </w:r>
    </w:p>
    <w:p w14:paraId="22D9FD71" w14:textId="77777777" w:rsidR="00295812" w:rsidRPr="005C3855" w:rsidRDefault="00295812" w:rsidP="0001296E">
      <w:pPr>
        <w:spacing w:after="0" w:line="240" w:lineRule="auto"/>
      </w:pPr>
    </w:p>
    <w:p w14:paraId="6CC755DB" w14:textId="792CAFC7" w:rsidR="00295812" w:rsidRDefault="007A4C62" w:rsidP="0001296E">
      <w:pPr>
        <w:spacing w:after="0" w:line="240" w:lineRule="auto"/>
      </w:pPr>
      <w:r>
        <w:t>The a</w:t>
      </w:r>
      <w:r w:rsidR="00450978" w:rsidRPr="005C3855">
        <w:t xml:space="preserve">genda </w:t>
      </w:r>
      <w:r>
        <w:t xml:space="preserve">will go </w:t>
      </w:r>
      <w:r w:rsidR="00450978" w:rsidRPr="005C3855">
        <w:t xml:space="preserve">up on the day of </w:t>
      </w:r>
      <w:r>
        <w:t xml:space="preserve">the </w:t>
      </w:r>
      <w:r w:rsidR="00450978" w:rsidRPr="005C3855">
        <w:t>AGM</w:t>
      </w:r>
      <w:r w:rsidR="00145AD2" w:rsidRPr="005C3855">
        <w:t xml:space="preserve">, but </w:t>
      </w:r>
      <w:r>
        <w:t xml:space="preserve">there was </w:t>
      </w:r>
      <w:r w:rsidR="00145AD2" w:rsidRPr="005C3855">
        <w:t xml:space="preserve">discussion about putting this up beforehand, on </w:t>
      </w:r>
      <w:r w:rsidR="002040AB">
        <w:t xml:space="preserve">the Practice </w:t>
      </w:r>
      <w:r w:rsidR="00145AD2" w:rsidRPr="005C3855">
        <w:t>website</w:t>
      </w:r>
      <w:r w:rsidR="00176199" w:rsidRPr="005C3855">
        <w:t xml:space="preserve">.  </w:t>
      </w:r>
      <w:r w:rsidR="002040AB">
        <w:t xml:space="preserve">Claire </w:t>
      </w:r>
      <w:r w:rsidR="00176199" w:rsidRPr="005C3855">
        <w:t>will action</w:t>
      </w:r>
      <w:r w:rsidR="00EF7304" w:rsidRPr="005C3855">
        <w:t xml:space="preserve"> </w:t>
      </w:r>
      <w:r w:rsidR="002040AB">
        <w:t xml:space="preserve">this </w:t>
      </w:r>
      <w:r w:rsidR="00EF7304" w:rsidRPr="005C3855">
        <w:t xml:space="preserve">and put </w:t>
      </w:r>
      <w:r w:rsidR="002040AB">
        <w:t xml:space="preserve">it </w:t>
      </w:r>
      <w:r w:rsidR="00EF7304" w:rsidRPr="005C3855">
        <w:t xml:space="preserve">on social media and in </w:t>
      </w:r>
      <w:r w:rsidR="002040AB">
        <w:t xml:space="preserve">all </w:t>
      </w:r>
      <w:r w:rsidR="00EF7304" w:rsidRPr="005C3855">
        <w:t>surgeries.</w:t>
      </w:r>
    </w:p>
    <w:p w14:paraId="2C061FD2" w14:textId="77777777" w:rsidR="00AB4BFA" w:rsidRDefault="00AB4BFA" w:rsidP="0001296E">
      <w:pPr>
        <w:spacing w:after="0" w:line="240" w:lineRule="auto"/>
      </w:pPr>
    </w:p>
    <w:p w14:paraId="0459DB6E" w14:textId="77777777" w:rsidR="000040CB" w:rsidRDefault="00AB4BFA" w:rsidP="00AB4BFA">
      <w:pPr>
        <w:spacing w:after="0" w:line="240" w:lineRule="auto"/>
      </w:pPr>
      <w:r>
        <w:t xml:space="preserve">The last </w:t>
      </w:r>
      <w:r w:rsidRPr="005C3855">
        <w:t xml:space="preserve">AGM </w:t>
      </w:r>
      <w:r w:rsidR="000040CB">
        <w:t xml:space="preserve">was </w:t>
      </w:r>
      <w:r>
        <w:t xml:space="preserve">in </w:t>
      </w:r>
      <w:r w:rsidRPr="005C3855">
        <w:t xml:space="preserve">September 2019 in </w:t>
      </w:r>
      <w:r>
        <w:t xml:space="preserve">the </w:t>
      </w:r>
      <w:r w:rsidRPr="005C3855">
        <w:t xml:space="preserve">William Street hall.  </w:t>
      </w:r>
    </w:p>
    <w:p w14:paraId="6F2D0906" w14:textId="77777777" w:rsidR="000040CB" w:rsidRDefault="000040CB" w:rsidP="00AB4BFA">
      <w:pPr>
        <w:spacing w:after="0" w:line="240" w:lineRule="auto"/>
      </w:pPr>
    </w:p>
    <w:p w14:paraId="47805B77" w14:textId="77777777" w:rsidR="00D72C19" w:rsidRDefault="000040CB" w:rsidP="00AB4BFA">
      <w:pPr>
        <w:spacing w:after="0" w:line="240" w:lineRule="auto"/>
      </w:pPr>
      <w:r>
        <w:t>Jill advised that the a</w:t>
      </w:r>
      <w:r w:rsidR="00AB4BFA" w:rsidRPr="005C3855">
        <w:t xml:space="preserve">genda </w:t>
      </w:r>
      <w:r>
        <w:t>will run along the lines of</w:t>
      </w:r>
      <w:r w:rsidR="00D72C19">
        <w:t>:-</w:t>
      </w:r>
    </w:p>
    <w:p w14:paraId="4E36F4F2" w14:textId="77777777" w:rsidR="00D72C19" w:rsidRDefault="00D72C19" w:rsidP="00AB4BFA">
      <w:pPr>
        <w:spacing w:after="0" w:line="240" w:lineRule="auto"/>
      </w:pPr>
    </w:p>
    <w:p w14:paraId="7A26FD4A" w14:textId="77777777" w:rsidR="00D72C19" w:rsidRDefault="00D72C19" w:rsidP="00D72C19">
      <w:pPr>
        <w:pStyle w:val="ListParagraph"/>
        <w:numPr>
          <w:ilvl w:val="0"/>
          <w:numId w:val="2"/>
        </w:numPr>
        <w:spacing w:after="0" w:line="240" w:lineRule="auto"/>
      </w:pPr>
      <w:r>
        <w:t>W</w:t>
      </w:r>
      <w:r w:rsidR="00AB4BFA" w:rsidRPr="005C3855">
        <w:t>elcoming everyone</w:t>
      </w:r>
      <w:r w:rsidR="000040CB">
        <w:t xml:space="preserve"> and there will be a</w:t>
      </w:r>
      <w:r w:rsidR="00AB4BFA" w:rsidRPr="005C3855">
        <w:t xml:space="preserve"> list for everyone to sign </w:t>
      </w:r>
      <w:r>
        <w:t xml:space="preserve">(with </w:t>
      </w:r>
      <w:r w:rsidR="00AB4BFA" w:rsidRPr="005C3855">
        <w:t xml:space="preserve">all </w:t>
      </w:r>
      <w:r>
        <w:t xml:space="preserve">details </w:t>
      </w:r>
      <w:r w:rsidR="00AB4BFA" w:rsidRPr="005C3855">
        <w:t>listed at top)</w:t>
      </w:r>
      <w:r>
        <w:t xml:space="preserve"> and to s</w:t>
      </w:r>
      <w:r w:rsidR="00AB4BFA" w:rsidRPr="005C3855">
        <w:t xml:space="preserve">how those in attendance.  </w:t>
      </w:r>
    </w:p>
    <w:p w14:paraId="47764A37" w14:textId="5704EDD3" w:rsidR="00D72C19" w:rsidRDefault="00D72C19" w:rsidP="00D72C19">
      <w:pPr>
        <w:pStyle w:val="ListParagraph"/>
        <w:numPr>
          <w:ilvl w:val="0"/>
          <w:numId w:val="2"/>
        </w:numPr>
        <w:spacing w:after="0" w:line="240" w:lineRule="auto"/>
      </w:pPr>
      <w:r>
        <w:t>There will be t</w:t>
      </w:r>
      <w:r w:rsidR="00AB4BFA" w:rsidRPr="005C3855">
        <w:t xml:space="preserve">hanks to everyone who kept things going through COVID and </w:t>
      </w:r>
      <w:r>
        <w:t xml:space="preserve">thanks also to </w:t>
      </w:r>
      <w:r w:rsidR="00AB4BFA" w:rsidRPr="005C3855">
        <w:t>T</w:t>
      </w:r>
      <w:r w:rsidR="00470F80">
        <w:t>h</w:t>
      </w:r>
      <w:r w:rsidR="00AB4BFA" w:rsidRPr="005C3855">
        <w:t xml:space="preserve">eresa, </w:t>
      </w:r>
      <w:r>
        <w:t xml:space="preserve">Jill’s </w:t>
      </w:r>
      <w:r w:rsidR="00AB4BFA" w:rsidRPr="005C3855">
        <w:t xml:space="preserve">predecessor.  </w:t>
      </w:r>
    </w:p>
    <w:p w14:paraId="0C16B7B2" w14:textId="77777777" w:rsidR="00343286" w:rsidRDefault="00D72C19" w:rsidP="00D72C19">
      <w:pPr>
        <w:pStyle w:val="ListParagraph"/>
        <w:numPr>
          <w:ilvl w:val="0"/>
          <w:numId w:val="2"/>
        </w:numPr>
        <w:spacing w:after="0" w:line="240" w:lineRule="auto"/>
      </w:pPr>
      <w:r>
        <w:t>There will be a b</w:t>
      </w:r>
      <w:r w:rsidR="00AB4BFA" w:rsidRPr="005C3855">
        <w:t xml:space="preserve">rief summary of </w:t>
      </w:r>
      <w:r w:rsidR="00DB69FC">
        <w:t xml:space="preserve">the </w:t>
      </w:r>
      <w:r w:rsidR="00AB4BFA" w:rsidRPr="005C3855">
        <w:t xml:space="preserve">purpose of </w:t>
      </w:r>
      <w:r w:rsidR="00DB69FC">
        <w:t xml:space="preserve">the </w:t>
      </w:r>
      <w:r w:rsidR="00AB4BFA" w:rsidRPr="005C3855">
        <w:t>PPG</w:t>
      </w:r>
      <w:r w:rsidR="00DB69FC">
        <w:t xml:space="preserve"> which Jill </w:t>
      </w:r>
      <w:r w:rsidR="00AB4BFA" w:rsidRPr="005C3855">
        <w:t>will write from Terms of Reference</w:t>
      </w:r>
      <w:r w:rsidR="00DB69FC">
        <w:t xml:space="preserve"> and email to Claire </w:t>
      </w:r>
      <w:r w:rsidR="00AB4BFA" w:rsidRPr="005C3855">
        <w:t xml:space="preserve">before </w:t>
      </w:r>
      <w:r w:rsidR="00DB69FC">
        <w:t xml:space="preserve">the </w:t>
      </w:r>
      <w:r w:rsidR="00AB4BFA" w:rsidRPr="005C3855">
        <w:t xml:space="preserve">event.  </w:t>
      </w:r>
    </w:p>
    <w:p w14:paraId="17EA69BD" w14:textId="77777777" w:rsidR="00535A33" w:rsidRDefault="00343286" w:rsidP="00D72C19">
      <w:pPr>
        <w:pStyle w:val="ListParagraph"/>
        <w:numPr>
          <w:ilvl w:val="0"/>
          <w:numId w:val="2"/>
        </w:numPr>
        <w:spacing w:after="0" w:line="240" w:lineRule="auto"/>
      </w:pPr>
      <w:r>
        <w:t>There will be a s</w:t>
      </w:r>
      <w:r w:rsidR="00AB4BFA" w:rsidRPr="005C3855">
        <w:t>ummary</w:t>
      </w:r>
      <w:r>
        <w:t>, including</w:t>
      </w:r>
      <w:r w:rsidR="00AB4BFA" w:rsidRPr="005C3855">
        <w:t xml:space="preserve"> what and how beneficial PPG is</w:t>
      </w:r>
      <w:r>
        <w:t xml:space="preserve"> and Jill asked </w:t>
      </w:r>
      <w:r w:rsidR="00AB4BFA" w:rsidRPr="005C3855">
        <w:t>if meeting</w:t>
      </w:r>
      <w:r w:rsidR="00535A33">
        <w:t>s</w:t>
      </w:r>
      <w:r w:rsidR="00AB4BFA" w:rsidRPr="005C3855">
        <w:t>, information, questions</w:t>
      </w:r>
      <w:r w:rsidR="00535A33">
        <w:t xml:space="preserve"> and</w:t>
      </w:r>
      <w:r w:rsidR="00AB4BFA" w:rsidRPr="005C3855">
        <w:t xml:space="preserve"> visits </w:t>
      </w:r>
      <w:r w:rsidR="00535A33">
        <w:t xml:space="preserve">will be </w:t>
      </w:r>
      <w:r w:rsidR="00AB4BFA" w:rsidRPr="005C3855">
        <w:t xml:space="preserve">sufficient for </w:t>
      </w:r>
      <w:r w:rsidR="00535A33">
        <w:t>this</w:t>
      </w:r>
      <w:r w:rsidR="00AB4BFA" w:rsidRPr="005C3855">
        <w:t xml:space="preserve">.  </w:t>
      </w:r>
    </w:p>
    <w:p w14:paraId="0F79130E" w14:textId="3EEE092B" w:rsidR="00535A33" w:rsidRDefault="00AB4BFA" w:rsidP="00D72C19">
      <w:pPr>
        <w:pStyle w:val="ListParagraph"/>
        <w:numPr>
          <w:ilvl w:val="0"/>
          <w:numId w:val="2"/>
        </w:numPr>
        <w:spacing w:after="0" w:line="240" w:lineRule="auto"/>
      </w:pPr>
      <w:r w:rsidRPr="005C3855">
        <w:t xml:space="preserve">If all </w:t>
      </w:r>
      <w:r w:rsidR="00470F80">
        <w:t xml:space="preserve">members </w:t>
      </w:r>
      <w:r w:rsidRPr="005C3855">
        <w:t>are willing to stand again they will automatically be elected</w:t>
      </w:r>
      <w:r w:rsidR="00535A33">
        <w:t xml:space="preserve"> and there will be an i</w:t>
      </w:r>
      <w:r w:rsidRPr="005C3855">
        <w:t xml:space="preserve">nvitation to </w:t>
      </w:r>
      <w:r w:rsidR="00535A33">
        <w:t xml:space="preserve">others to </w:t>
      </w:r>
      <w:r w:rsidRPr="005C3855">
        <w:t xml:space="preserve">join </w:t>
      </w:r>
      <w:r w:rsidR="00535A33">
        <w:t xml:space="preserve">the </w:t>
      </w:r>
      <w:r w:rsidRPr="005C3855">
        <w:t xml:space="preserve">group.  </w:t>
      </w:r>
    </w:p>
    <w:p w14:paraId="173CD374" w14:textId="2BDD2565" w:rsidR="00AB4BFA" w:rsidRPr="005C3855" w:rsidRDefault="00AB4BFA" w:rsidP="00D72C19">
      <w:pPr>
        <w:pStyle w:val="ListParagraph"/>
        <w:numPr>
          <w:ilvl w:val="0"/>
          <w:numId w:val="2"/>
        </w:numPr>
        <w:spacing w:after="0" w:line="240" w:lineRule="auto"/>
      </w:pPr>
      <w:r w:rsidRPr="005C3855">
        <w:t xml:space="preserve">Thanks </w:t>
      </w:r>
      <w:r w:rsidR="00535A33">
        <w:t xml:space="preserve">will be given </w:t>
      </w:r>
      <w:r w:rsidRPr="005C3855">
        <w:t>to David Surridge for his time and for starting the PPG.</w:t>
      </w:r>
    </w:p>
    <w:p w14:paraId="1388CDEE" w14:textId="77777777" w:rsidR="00AB4BFA" w:rsidRPr="005C3855" w:rsidRDefault="00AB4BFA" w:rsidP="00AB4BFA">
      <w:pPr>
        <w:spacing w:after="0" w:line="240" w:lineRule="auto"/>
      </w:pPr>
    </w:p>
    <w:p w14:paraId="44BC4AEE" w14:textId="77777777" w:rsidR="00AB4BFA" w:rsidRPr="005C3855" w:rsidRDefault="00AB4BFA" w:rsidP="00AB4BFA">
      <w:pPr>
        <w:spacing w:after="0" w:line="240" w:lineRule="auto"/>
      </w:pPr>
    </w:p>
    <w:p w14:paraId="069372F7" w14:textId="22F852A7" w:rsidR="00AB4BFA" w:rsidRPr="005C3855" w:rsidRDefault="004A54EE" w:rsidP="00AB4BFA">
      <w:pPr>
        <w:spacing w:after="0" w:line="240" w:lineRule="auto"/>
      </w:pPr>
      <w:r>
        <w:t>Jill</w:t>
      </w:r>
      <w:r w:rsidR="00AB4BFA" w:rsidRPr="005C3855">
        <w:t xml:space="preserve"> suggests </w:t>
      </w:r>
      <w:r>
        <w:t xml:space="preserve">that one </w:t>
      </w:r>
      <w:r w:rsidR="00AB4BFA" w:rsidRPr="005C3855">
        <w:t xml:space="preserve">partner, Helen and others speak at </w:t>
      </w:r>
      <w:r>
        <w:t xml:space="preserve">the </w:t>
      </w:r>
      <w:r w:rsidR="00AB4BFA" w:rsidRPr="005C3855">
        <w:t xml:space="preserve">AGM and </w:t>
      </w:r>
      <w:r>
        <w:t xml:space="preserve">Claire </w:t>
      </w:r>
      <w:r w:rsidR="00AB4BFA" w:rsidRPr="005C3855">
        <w:t xml:space="preserve">will speak to </w:t>
      </w:r>
      <w:r>
        <w:t xml:space="preserve">Helen </w:t>
      </w:r>
      <w:r w:rsidR="00AB4BFA" w:rsidRPr="005C3855">
        <w:t>about who</w:t>
      </w:r>
      <w:r>
        <w:t xml:space="preserve"> is</w:t>
      </w:r>
      <w:r w:rsidR="00AB4BFA" w:rsidRPr="005C3855">
        <w:t xml:space="preserve"> available.</w:t>
      </w:r>
    </w:p>
    <w:p w14:paraId="61AE33C9" w14:textId="77777777" w:rsidR="00AB4BFA" w:rsidRPr="005C3855" w:rsidRDefault="00AB4BFA" w:rsidP="00AB4BFA">
      <w:pPr>
        <w:spacing w:after="0" w:line="240" w:lineRule="auto"/>
      </w:pPr>
    </w:p>
    <w:p w14:paraId="73059FDA" w14:textId="3BADD534" w:rsidR="00AB4BFA" w:rsidRPr="005C3855" w:rsidRDefault="004A54EE" w:rsidP="00AB4BFA">
      <w:pPr>
        <w:spacing w:after="0" w:line="240" w:lineRule="auto"/>
      </w:pPr>
      <w:r>
        <w:t xml:space="preserve">Claire </w:t>
      </w:r>
      <w:r w:rsidR="00AB4BFA" w:rsidRPr="005C3855">
        <w:t xml:space="preserve">advised </w:t>
      </w:r>
      <w:r>
        <w:t xml:space="preserve">that the </w:t>
      </w:r>
      <w:r w:rsidR="00AB4BFA" w:rsidRPr="005C3855">
        <w:t xml:space="preserve">AGM will cover what we currently do and what </w:t>
      </w:r>
      <w:r>
        <w:t xml:space="preserve">we are </w:t>
      </w:r>
      <w:r w:rsidR="00AB4BFA" w:rsidRPr="005C3855">
        <w:t>hoping to achieve.</w:t>
      </w:r>
    </w:p>
    <w:p w14:paraId="39D2555F" w14:textId="77777777" w:rsidR="00AB4BFA" w:rsidRPr="005C3855" w:rsidRDefault="00AB4BFA" w:rsidP="00AB4BFA">
      <w:pPr>
        <w:spacing w:after="0" w:line="240" w:lineRule="auto"/>
      </w:pPr>
    </w:p>
    <w:p w14:paraId="1DE8B98F" w14:textId="77777777" w:rsidR="00AB4BFA" w:rsidRPr="005C3855" w:rsidRDefault="00AB4BFA" w:rsidP="00AB4BFA">
      <w:pPr>
        <w:spacing w:after="0" w:line="240" w:lineRule="auto"/>
      </w:pPr>
      <w:r w:rsidRPr="005C3855">
        <w:t>RH questioned the number of diabetic patients as he feels 1400 is too low.  CS advised stats come from apex.</w:t>
      </w:r>
    </w:p>
    <w:p w14:paraId="64C5B1E8" w14:textId="77777777" w:rsidR="00EF4AC1" w:rsidRDefault="00EF4AC1" w:rsidP="0001296E">
      <w:pPr>
        <w:spacing w:after="0" w:line="240" w:lineRule="auto"/>
      </w:pPr>
    </w:p>
    <w:p w14:paraId="32CD3DDD" w14:textId="1A216463" w:rsidR="00EF4AC1" w:rsidRPr="00EF4AC1" w:rsidRDefault="00EF4AC1" w:rsidP="0001296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Annual </w:t>
      </w:r>
      <w:r w:rsidR="00493CA5">
        <w:rPr>
          <w:b/>
          <w:bCs/>
        </w:rPr>
        <w:t xml:space="preserve">Report </w:t>
      </w:r>
      <w:r>
        <w:rPr>
          <w:b/>
          <w:bCs/>
        </w:rPr>
        <w:t>2023</w:t>
      </w:r>
    </w:p>
    <w:p w14:paraId="6BA4CC0D" w14:textId="77777777" w:rsidR="00EF7304" w:rsidRPr="005C3855" w:rsidRDefault="00EF7304" w:rsidP="0001296E">
      <w:pPr>
        <w:spacing w:after="0" w:line="240" w:lineRule="auto"/>
      </w:pPr>
    </w:p>
    <w:p w14:paraId="09FBD09A" w14:textId="77777777" w:rsidR="00713623" w:rsidRDefault="00493CA5" w:rsidP="0001296E">
      <w:pPr>
        <w:spacing w:after="0" w:line="240" w:lineRule="auto"/>
      </w:pPr>
      <w:r>
        <w:t xml:space="preserve">In Helen’s absence, Claire briefly went through the annual report and advised that we are </w:t>
      </w:r>
      <w:r w:rsidR="00685578" w:rsidRPr="005C3855">
        <w:t xml:space="preserve">expecting </w:t>
      </w:r>
      <w:r>
        <w:t xml:space="preserve">a </w:t>
      </w:r>
      <w:r w:rsidR="00685578" w:rsidRPr="005C3855">
        <w:t>CQC visit this year and prep</w:t>
      </w:r>
      <w:r>
        <w:t>aratory</w:t>
      </w:r>
      <w:r w:rsidR="00685578" w:rsidRPr="005C3855">
        <w:t xml:space="preserve"> work </w:t>
      </w:r>
      <w:r>
        <w:t xml:space="preserve">is </w:t>
      </w:r>
      <w:r w:rsidR="00685578" w:rsidRPr="005C3855">
        <w:t>being done</w:t>
      </w:r>
      <w:r w:rsidR="00713623">
        <w:t xml:space="preserve"> and the Practice has a</w:t>
      </w:r>
      <w:r w:rsidR="00685578" w:rsidRPr="005C3855">
        <w:t xml:space="preserve">lready discussed strategies.  </w:t>
      </w:r>
    </w:p>
    <w:p w14:paraId="38A15CBD" w14:textId="77777777" w:rsidR="00713623" w:rsidRDefault="00713623" w:rsidP="0001296E">
      <w:pPr>
        <w:spacing w:after="0" w:line="240" w:lineRule="auto"/>
      </w:pPr>
    </w:p>
    <w:p w14:paraId="5168377A" w14:textId="77777777" w:rsidR="005A1BED" w:rsidRDefault="004C7DF1" w:rsidP="0001296E">
      <w:pPr>
        <w:spacing w:after="0" w:line="240" w:lineRule="auto"/>
      </w:pPr>
      <w:r w:rsidRPr="005C3855">
        <w:t xml:space="preserve">Current staffing levels </w:t>
      </w:r>
      <w:r w:rsidR="00713623">
        <w:t xml:space="preserve">were </w:t>
      </w:r>
      <w:r w:rsidRPr="005C3855">
        <w:t>discussed</w:t>
      </w:r>
      <w:r w:rsidR="00282E16" w:rsidRPr="005C3855">
        <w:t xml:space="preserve"> and all staff </w:t>
      </w:r>
      <w:r w:rsidR="00713623">
        <w:t xml:space="preserve">and leavers were </w:t>
      </w:r>
      <w:r w:rsidR="00282E16" w:rsidRPr="005C3855">
        <w:t>listed</w:t>
      </w:r>
      <w:r w:rsidR="000505CC" w:rsidRPr="005C3855">
        <w:t>.</w:t>
      </w:r>
      <w:r w:rsidR="00121545" w:rsidRPr="005C3855">
        <w:t xml:space="preserve">  Reception have </w:t>
      </w:r>
      <w:r w:rsidR="00713623">
        <w:t xml:space="preserve">the </w:t>
      </w:r>
      <w:r w:rsidR="00121545" w:rsidRPr="005C3855">
        <w:t>most leavers due to demands and patients</w:t>
      </w:r>
      <w:r w:rsidR="0043353C" w:rsidRPr="005C3855">
        <w:t>.</w:t>
      </w:r>
      <w:r w:rsidR="003C4DFA" w:rsidRPr="005C3855">
        <w:t xml:space="preserve">  </w:t>
      </w:r>
    </w:p>
    <w:p w14:paraId="7A2150F3" w14:textId="77777777" w:rsidR="005A1BED" w:rsidRDefault="005A1BED" w:rsidP="0001296E">
      <w:pPr>
        <w:spacing w:after="0" w:line="240" w:lineRule="auto"/>
      </w:pPr>
    </w:p>
    <w:p w14:paraId="0812084D" w14:textId="287BECDF" w:rsidR="00EF7304" w:rsidRPr="005C3855" w:rsidRDefault="003C4DFA" w:rsidP="0001296E">
      <w:pPr>
        <w:spacing w:after="0" w:line="240" w:lineRule="auto"/>
      </w:pPr>
      <w:r w:rsidRPr="005C3855">
        <w:t xml:space="preserve">Staff benefits </w:t>
      </w:r>
      <w:r w:rsidR="005A1BED">
        <w:t xml:space="preserve">were </w:t>
      </w:r>
      <w:r w:rsidRPr="005C3855">
        <w:t>mentioned</w:t>
      </w:r>
      <w:r w:rsidR="00A24752" w:rsidRPr="005C3855">
        <w:t>.</w:t>
      </w:r>
    </w:p>
    <w:p w14:paraId="24FD6BCA" w14:textId="77777777" w:rsidR="00A24752" w:rsidRPr="005C3855" w:rsidRDefault="00A24752" w:rsidP="0001296E">
      <w:pPr>
        <w:spacing w:after="0" w:line="240" w:lineRule="auto"/>
      </w:pPr>
    </w:p>
    <w:p w14:paraId="57E472CB" w14:textId="7E3E470D" w:rsidR="00A24752" w:rsidRPr="005C3855" w:rsidRDefault="005A1BED" w:rsidP="0001296E">
      <w:pPr>
        <w:spacing w:after="0" w:line="240" w:lineRule="auto"/>
      </w:pPr>
      <w:r>
        <w:t>Jill will t</w:t>
      </w:r>
      <w:r w:rsidR="00A24752" w:rsidRPr="005C3855">
        <w:t xml:space="preserve">ake </w:t>
      </w:r>
      <w:r>
        <w:t xml:space="preserve">the </w:t>
      </w:r>
      <w:r w:rsidR="00A24752" w:rsidRPr="005C3855">
        <w:t xml:space="preserve">report away and put any questions from this on </w:t>
      </w:r>
      <w:r w:rsidR="004B435E">
        <w:t xml:space="preserve">to the </w:t>
      </w:r>
      <w:r w:rsidR="00A24752" w:rsidRPr="005C3855">
        <w:t>agenda</w:t>
      </w:r>
      <w:r w:rsidR="004B435E">
        <w:t xml:space="preserve"> for the next meeting</w:t>
      </w:r>
      <w:r w:rsidR="00A24752" w:rsidRPr="005C3855">
        <w:t>.</w:t>
      </w:r>
    </w:p>
    <w:p w14:paraId="5FC17627" w14:textId="5CBBB062" w:rsidR="001D4CB8" w:rsidRPr="005C3855" w:rsidRDefault="001D4CB8" w:rsidP="0001296E">
      <w:pPr>
        <w:spacing w:after="0" w:line="240" w:lineRule="auto"/>
      </w:pPr>
    </w:p>
    <w:p w14:paraId="39FE3E84" w14:textId="4EF3A136" w:rsidR="001D4CB8" w:rsidRPr="005C3855" w:rsidRDefault="004B435E" w:rsidP="0001296E">
      <w:pPr>
        <w:spacing w:after="0" w:line="240" w:lineRule="auto"/>
      </w:pPr>
      <w:r>
        <w:t>There has been a d</w:t>
      </w:r>
      <w:r w:rsidR="001D4CB8" w:rsidRPr="005C3855">
        <w:t>rop in patient numbers</w:t>
      </w:r>
      <w:r w:rsidR="00533FCD" w:rsidRPr="005C3855">
        <w:t xml:space="preserve"> </w:t>
      </w:r>
      <w:r>
        <w:t xml:space="preserve">which was </w:t>
      </w:r>
      <w:r w:rsidR="00533FCD" w:rsidRPr="005C3855">
        <w:t xml:space="preserve">discussed and </w:t>
      </w:r>
      <w:r>
        <w:t xml:space="preserve">the Practice feels the </w:t>
      </w:r>
      <w:r w:rsidR="00533FCD" w:rsidRPr="005C3855">
        <w:t xml:space="preserve">decline </w:t>
      </w:r>
      <w:r>
        <w:t xml:space="preserve">is </w:t>
      </w:r>
      <w:r w:rsidR="00533FCD" w:rsidRPr="005C3855">
        <w:t>due to not as many babies being born.</w:t>
      </w:r>
    </w:p>
    <w:p w14:paraId="451970C3" w14:textId="77777777" w:rsidR="00562A6A" w:rsidRPr="005C3855" w:rsidRDefault="00562A6A" w:rsidP="0001296E">
      <w:pPr>
        <w:spacing w:after="0" w:line="240" w:lineRule="auto"/>
      </w:pPr>
    </w:p>
    <w:p w14:paraId="5325C377" w14:textId="1776FFFC" w:rsidR="00562A6A" w:rsidRPr="005C3855" w:rsidRDefault="009A316E" w:rsidP="0001296E">
      <w:pPr>
        <w:spacing w:after="0" w:line="240" w:lineRule="auto"/>
      </w:pPr>
      <w:r>
        <w:t>It was suggested that the Practice e</w:t>
      </w:r>
      <w:r w:rsidR="00562A6A" w:rsidRPr="005C3855">
        <w:t>ngage good Google reviews to promote new patients</w:t>
      </w:r>
      <w:r>
        <w:t xml:space="preserve"> and Dr Ho </w:t>
      </w:r>
      <w:r w:rsidR="00562A6A" w:rsidRPr="005C3855">
        <w:t xml:space="preserve">advised </w:t>
      </w:r>
      <w:r>
        <w:t xml:space="preserve">that </w:t>
      </w:r>
      <w:r w:rsidR="00562A6A" w:rsidRPr="005C3855">
        <w:t xml:space="preserve">we have three stars and Park have three and a half so this might sway which </w:t>
      </w:r>
      <w:r w:rsidR="008428D2">
        <w:t>S</w:t>
      </w:r>
      <w:r w:rsidR="00562A6A" w:rsidRPr="005C3855">
        <w:t xml:space="preserve">urgery </w:t>
      </w:r>
      <w:r>
        <w:t xml:space="preserve">some </w:t>
      </w:r>
      <w:r w:rsidR="00562A6A" w:rsidRPr="005C3855">
        <w:t>patients choose.</w:t>
      </w:r>
    </w:p>
    <w:p w14:paraId="0900AB79" w14:textId="77777777" w:rsidR="001D5C8C" w:rsidRPr="005C3855" w:rsidRDefault="001D5C8C" w:rsidP="0001296E">
      <w:pPr>
        <w:spacing w:after="0" w:line="240" w:lineRule="auto"/>
      </w:pPr>
    </w:p>
    <w:p w14:paraId="0FD18F19" w14:textId="77777777" w:rsidR="007E152B" w:rsidRDefault="007E152B" w:rsidP="0001296E">
      <w:pPr>
        <w:spacing w:after="0" w:line="240" w:lineRule="auto"/>
      </w:pPr>
      <w:r>
        <w:t xml:space="preserve">The Practice </w:t>
      </w:r>
      <w:r w:rsidR="001D5C8C" w:rsidRPr="005C3855">
        <w:t>offer</w:t>
      </w:r>
      <w:r>
        <w:t>s</w:t>
      </w:r>
      <w:r w:rsidR="001D5C8C" w:rsidRPr="005C3855">
        <w:t xml:space="preserve"> a lot of appointments, but will never </w:t>
      </w:r>
      <w:r>
        <w:t xml:space="preserve">be able to </w:t>
      </w:r>
      <w:r w:rsidR="001D5C8C" w:rsidRPr="005C3855">
        <w:t>meet demand.</w:t>
      </w:r>
      <w:r w:rsidR="003F4C48" w:rsidRPr="005C3855">
        <w:t xml:space="preserve">  </w:t>
      </w:r>
    </w:p>
    <w:p w14:paraId="37BBC73D" w14:textId="77777777" w:rsidR="007E152B" w:rsidRDefault="007E152B" w:rsidP="0001296E">
      <w:pPr>
        <w:spacing w:after="0" w:line="240" w:lineRule="auto"/>
      </w:pPr>
    </w:p>
    <w:p w14:paraId="2C1BEA5D" w14:textId="529B21FA" w:rsidR="001D5C8C" w:rsidRPr="005C3855" w:rsidRDefault="007E152B" w:rsidP="0001296E">
      <w:pPr>
        <w:spacing w:after="0" w:line="240" w:lineRule="auto"/>
      </w:pPr>
      <w:r>
        <w:t>It was stated that r</w:t>
      </w:r>
      <w:r w:rsidR="003F4C48" w:rsidRPr="005C3855">
        <w:t>eception answer calls as quick</w:t>
      </w:r>
      <w:r w:rsidR="002B6013" w:rsidRPr="005C3855">
        <w:t>ly</w:t>
      </w:r>
      <w:r w:rsidR="003F4C48" w:rsidRPr="005C3855">
        <w:t xml:space="preserve"> as they</w:t>
      </w:r>
      <w:r w:rsidR="002B6013" w:rsidRPr="005C3855">
        <w:t xml:space="preserve"> can.</w:t>
      </w:r>
    </w:p>
    <w:p w14:paraId="2F10066B" w14:textId="77777777" w:rsidR="002B6013" w:rsidRPr="005C3855" w:rsidRDefault="002B6013" w:rsidP="0001296E">
      <w:pPr>
        <w:spacing w:after="0" w:line="240" w:lineRule="auto"/>
      </w:pPr>
    </w:p>
    <w:p w14:paraId="7F0CD51B" w14:textId="50B99065" w:rsidR="002B6013" w:rsidRPr="005C3855" w:rsidRDefault="0060523C" w:rsidP="0001296E">
      <w:pPr>
        <w:spacing w:after="0" w:line="240" w:lineRule="auto"/>
      </w:pPr>
      <w:r>
        <w:t xml:space="preserve">Dr Ho </w:t>
      </w:r>
      <w:r w:rsidR="002B6013" w:rsidRPr="005C3855">
        <w:t xml:space="preserve">advised that </w:t>
      </w:r>
      <w:r>
        <w:t xml:space="preserve">there are </w:t>
      </w:r>
      <w:r w:rsidR="002B6013" w:rsidRPr="005C3855">
        <w:t xml:space="preserve">sufficient UTC’s and </w:t>
      </w:r>
      <w:r>
        <w:t xml:space="preserve">the </w:t>
      </w:r>
      <w:r w:rsidR="002B6013" w:rsidRPr="005C3855">
        <w:t xml:space="preserve">app </w:t>
      </w:r>
      <w:r>
        <w:t>“</w:t>
      </w:r>
      <w:r w:rsidR="002B6013" w:rsidRPr="005C3855">
        <w:t>wait time</w:t>
      </w:r>
      <w:r>
        <w:t>”</w:t>
      </w:r>
      <w:r w:rsidR="002B6013" w:rsidRPr="005C3855">
        <w:t xml:space="preserve"> shows </w:t>
      </w:r>
      <w:r>
        <w:t xml:space="preserve">the </w:t>
      </w:r>
      <w:r w:rsidR="002B6013" w:rsidRPr="005C3855">
        <w:t>current waiting time at each.</w:t>
      </w:r>
    </w:p>
    <w:p w14:paraId="6EF13A0A" w14:textId="77777777" w:rsidR="005F5DD5" w:rsidRPr="005C3855" w:rsidRDefault="005F5DD5" w:rsidP="0001296E">
      <w:pPr>
        <w:spacing w:after="0" w:line="240" w:lineRule="auto"/>
      </w:pPr>
    </w:p>
    <w:p w14:paraId="0DE5A31E" w14:textId="14272321" w:rsidR="005F5DD5" w:rsidRPr="005C3855" w:rsidRDefault="0060523C" w:rsidP="0001296E">
      <w:pPr>
        <w:spacing w:after="0" w:line="240" w:lineRule="auto"/>
      </w:pPr>
      <w:r>
        <w:t>There is d</w:t>
      </w:r>
      <w:r w:rsidR="00441700" w:rsidRPr="005C3855">
        <w:t>ifficulty with online appointments not being available and these go quickly</w:t>
      </w:r>
      <w:r>
        <w:t xml:space="preserve"> when they are</w:t>
      </w:r>
      <w:r w:rsidR="00441700" w:rsidRPr="005C3855">
        <w:t>.</w:t>
      </w:r>
    </w:p>
    <w:p w14:paraId="45316466" w14:textId="77777777" w:rsidR="00147490" w:rsidRPr="005C3855" w:rsidRDefault="00147490" w:rsidP="0001296E">
      <w:pPr>
        <w:spacing w:after="0" w:line="240" w:lineRule="auto"/>
      </w:pPr>
    </w:p>
    <w:p w14:paraId="082EAAE9" w14:textId="05865EFE" w:rsidR="00147490" w:rsidRPr="005C3855" w:rsidRDefault="00F02F8C" w:rsidP="0001296E">
      <w:pPr>
        <w:spacing w:after="0" w:line="240" w:lineRule="auto"/>
      </w:pPr>
      <w:r>
        <w:t xml:space="preserve">It was suggested that the Practice revisits its </w:t>
      </w:r>
      <w:r w:rsidR="00147490" w:rsidRPr="005C3855">
        <w:t>Facebook page and remind people of how to access their GP, online</w:t>
      </w:r>
      <w:r w:rsidR="000448A7">
        <w:t xml:space="preserve"> with</w:t>
      </w:r>
      <w:r w:rsidR="00147490" w:rsidRPr="005C3855">
        <w:t xml:space="preserve"> e-consult etc</w:t>
      </w:r>
      <w:r w:rsidR="003C4510" w:rsidRPr="005C3855">
        <w:t>.</w:t>
      </w:r>
    </w:p>
    <w:p w14:paraId="5D2F80F2" w14:textId="77777777" w:rsidR="00FB4150" w:rsidRPr="005C3855" w:rsidRDefault="00FB4150" w:rsidP="0001296E">
      <w:pPr>
        <w:spacing w:after="0" w:line="240" w:lineRule="auto"/>
      </w:pPr>
    </w:p>
    <w:p w14:paraId="0317BB69" w14:textId="049E2664" w:rsidR="00FB4150" w:rsidRPr="005C3855" w:rsidRDefault="00FB4150" w:rsidP="0001296E">
      <w:pPr>
        <w:spacing w:after="0" w:line="240" w:lineRule="auto"/>
      </w:pPr>
      <w:r w:rsidRPr="005C3855">
        <w:t xml:space="preserve">65% </w:t>
      </w:r>
      <w:r w:rsidR="000448A7">
        <w:t xml:space="preserve">of </w:t>
      </w:r>
      <w:r w:rsidRPr="005C3855">
        <w:t xml:space="preserve">appointments </w:t>
      </w:r>
      <w:r w:rsidR="00320085" w:rsidRPr="005C3855">
        <w:t xml:space="preserve">overall </w:t>
      </w:r>
      <w:r w:rsidRPr="005C3855">
        <w:t xml:space="preserve">in </w:t>
      </w:r>
      <w:r w:rsidR="000448A7">
        <w:t xml:space="preserve">the </w:t>
      </w:r>
      <w:r w:rsidRPr="005C3855">
        <w:t>last year</w:t>
      </w:r>
      <w:r w:rsidR="000448A7">
        <w:t xml:space="preserve"> were face to face and this is </w:t>
      </w:r>
      <w:r w:rsidRPr="005C3855">
        <w:t xml:space="preserve">important given what’s said online.  26% are telephone and </w:t>
      </w:r>
      <w:r w:rsidR="000448A7">
        <w:t xml:space="preserve">are </w:t>
      </w:r>
      <w:r w:rsidRPr="005C3855">
        <w:t>likely to be patient choice.</w:t>
      </w:r>
      <w:r w:rsidR="008F4F1E" w:rsidRPr="005C3855">
        <w:t xml:space="preserve">  </w:t>
      </w:r>
      <w:r w:rsidR="003621B4">
        <w:t xml:space="preserve">Jill </w:t>
      </w:r>
      <w:r w:rsidR="003567CF" w:rsidRPr="005C3855">
        <w:t>mentioned other specialist services available and things a GP would have done previously.</w:t>
      </w:r>
    </w:p>
    <w:p w14:paraId="01AE6D58" w14:textId="77777777" w:rsidR="003567CF" w:rsidRPr="005C3855" w:rsidRDefault="003567CF" w:rsidP="0001296E">
      <w:pPr>
        <w:spacing w:after="0" w:line="240" w:lineRule="auto"/>
      </w:pPr>
    </w:p>
    <w:p w14:paraId="36A9B2D5" w14:textId="58FB728B" w:rsidR="003567CF" w:rsidRPr="005C3855" w:rsidRDefault="003567CF" w:rsidP="0001296E">
      <w:pPr>
        <w:spacing w:after="0" w:line="240" w:lineRule="auto"/>
      </w:pPr>
      <w:r w:rsidRPr="005C3855">
        <w:t>DNA rates</w:t>
      </w:r>
      <w:r w:rsidR="006666FB" w:rsidRPr="005C3855">
        <w:t xml:space="preserve"> </w:t>
      </w:r>
      <w:r w:rsidR="003621B4">
        <w:t xml:space="preserve">are </w:t>
      </w:r>
      <w:r w:rsidR="006666FB" w:rsidRPr="005C3855">
        <w:t>2.5%</w:t>
      </w:r>
      <w:r w:rsidR="003621B4">
        <w:t xml:space="preserve"> and </w:t>
      </w:r>
      <w:r w:rsidR="006666FB" w:rsidRPr="005C3855">
        <w:t xml:space="preserve">a lot </w:t>
      </w:r>
      <w:r w:rsidR="003621B4">
        <w:t xml:space="preserve">are </w:t>
      </w:r>
      <w:r w:rsidR="006666FB" w:rsidRPr="005C3855">
        <w:t xml:space="preserve">amongst </w:t>
      </w:r>
      <w:r w:rsidR="003621B4">
        <w:t>the N</w:t>
      </w:r>
      <w:r w:rsidR="006666FB" w:rsidRPr="005C3855">
        <w:t xml:space="preserve">ursing </w:t>
      </w:r>
      <w:r w:rsidR="003621B4">
        <w:t>T</w:t>
      </w:r>
      <w:r w:rsidR="006666FB" w:rsidRPr="005C3855">
        <w:t xml:space="preserve">eam.  </w:t>
      </w:r>
      <w:r w:rsidR="003621B4">
        <w:t xml:space="preserve">Claire </w:t>
      </w:r>
      <w:r w:rsidR="006666FB" w:rsidRPr="005C3855">
        <w:t xml:space="preserve">wonders if </w:t>
      </w:r>
      <w:r w:rsidR="003621B4">
        <w:t xml:space="preserve">this is </w:t>
      </w:r>
      <w:r w:rsidR="006666FB" w:rsidRPr="005C3855">
        <w:t xml:space="preserve">due to </w:t>
      </w:r>
      <w:r w:rsidR="00667779">
        <w:t xml:space="preserve">these </w:t>
      </w:r>
      <w:r w:rsidR="006666FB" w:rsidRPr="005C3855">
        <w:t xml:space="preserve">being booked so far in advance </w:t>
      </w:r>
      <w:r w:rsidR="00667779">
        <w:t xml:space="preserve">that patients </w:t>
      </w:r>
      <w:r w:rsidR="002C1EC2" w:rsidRPr="005C3855">
        <w:t>forget or cannot then attend nearer the time</w:t>
      </w:r>
      <w:r w:rsidR="00667779">
        <w:t xml:space="preserve"> and advised that the Practice are l</w:t>
      </w:r>
      <w:r w:rsidR="00FA573E" w:rsidRPr="005C3855">
        <w:t>ooking at ways to reduce DNA</w:t>
      </w:r>
      <w:r w:rsidR="00667779">
        <w:t>s</w:t>
      </w:r>
      <w:r w:rsidR="00FA573E" w:rsidRPr="005C3855">
        <w:t xml:space="preserve">.  </w:t>
      </w:r>
      <w:r w:rsidR="00667779">
        <w:t xml:space="preserve">Practice </w:t>
      </w:r>
      <w:r w:rsidR="00FA573E" w:rsidRPr="005C3855">
        <w:t xml:space="preserve">Nurses contact patients </w:t>
      </w:r>
      <w:r w:rsidR="00EC73C9">
        <w:t>soon after their missed appointment with a standard D</w:t>
      </w:r>
      <w:r w:rsidR="00FA573E" w:rsidRPr="005C3855">
        <w:t>NA</w:t>
      </w:r>
      <w:r w:rsidR="00EC73C9">
        <w:t xml:space="preserve"> message</w:t>
      </w:r>
      <w:r w:rsidR="00FA573E" w:rsidRPr="005C3855">
        <w:t>.</w:t>
      </w:r>
    </w:p>
    <w:p w14:paraId="427BF115" w14:textId="77777777" w:rsidR="00FA573E" w:rsidRPr="005C3855" w:rsidRDefault="00FA573E" w:rsidP="0001296E">
      <w:pPr>
        <w:spacing w:after="0" w:line="240" w:lineRule="auto"/>
      </w:pPr>
    </w:p>
    <w:p w14:paraId="50AA046C" w14:textId="776443F8" w:rsidR="00FA573E" w:rsidRPr="005C3855" w:rsidRDefault="00B73E5E" w:rsidP="0001296E">
      <w:pPr>
        <w:spacing w:after="0" w:line="240" w:lineRule="auto"/>
      </w:pPr>
      <w:r>
        <w:t xml:space="preserve">There has been a </w:t>
      </w:r>
      <w:r w:rsidR="00FA573E" w:rsidRPr="005C3855">
        <w:t xml:space="preserve">decrease in </w:t>
      </w:r>
      <w:r>
        <w:t xml:space="preserve">the </w:t>
      </w:r>
      <w:r w:rsidR="00FA573E" w:rsidRPr="005C3855">
        <w:t xml:space="preserve">number of patients requesting </w:t>
      </w:r>
      <w:r>
        <w:t>telephone consultations and it is felt that now we are c</w:t>
      </w:r>
      <w:r w:rsidR="00A34875" w:rsidRPr="005C3855">
        <w:t>oming out of covid people want to be seen.</w:t>
      </w:r>
    </w:p>
    <w:p w14:paraId="7063A04A" w14:textId="77777777" w:rsidR="00D830C8" w:rsidRPr="005C3855" w:rsidRDefault="00D830C8" w:rsidP="0001296E">
      <w:pPr>
        <w:spacing w:after="0" w:line="240" w:lineRule="auto"/>
      </w:pPr>
    </w:p>
    <w:p w14:paraId="2E6E3CF4" w14:textId="6D560201" w:rsidR="00D830C8" w:rsidRPr="005C3855" w:rsidRDefault="00B73E5E" w:rsidP="0001296E">
      <w:pPr>
        <w:spacing w:after="0" w:line="240" w:lineRule="auto"/>
      </w:pPr>
      <w:r>
        <w:t xml:space="preserve">The </w:t>
      </w:r>
      <w:r w:rsidR="00D830C8" w:rsidRPr="005C3855">
        <w:t>development</w:t>
      </w:r>
      <w:r>
        <w:t xml:space="preserve"> at Hersden was discussed and it was mentioned that </w:t>
      </w:r>
      <w:r w:rsidR="00702C57" w:rsidRPr="005C3855">
        <w:t>building costs have gone up three times</w:t>
      </w:r>
      <w:r w:rsidR="007F1011">
        <w:t xml:space="preserve"> since the outset</w:t>
      </w:r>
      <w:r w:rsidR="00702C57" w:rsidRPr="005C3855">
        <w:t xml:space="preserve">.  </w:t>
      </w:r>
      <w:r w:rsidR="007F1011">
        <w:t xml:space="preserve">The </w:t>
      </w:r>
      <w:r w:rsidR="00702C57" w:rsidRPr="005C3855">
        <w:t xml:space="preserve">Government </w:t>
      </w:r>
      <w:r w:rsidR="007F1011">
        <w:t xml:space="preserve">are </w:t>
      </w:r>
      <w:r w:rsidR="00702C57" w:rsidRPr="005C3855">
        <w:t xml:space="preserve">hesitant to approve </w:t>
      </w:r>
      <w:r w:rsidR="007F1011">
        <w:t xml:space="preserve">this </w:t>
      </w:r>
      <w:r w:rsidR="00702C57" w:rsidRPr="005C3855">
        <w:t xml:space="preserve">because of </w:t>
      </w:r>
      <w:r w:rsidR="007F1011">
        <w:t xml:space="preserve">the </w:t>
      </w:r>
      <w:r w:rsidR="00702C57" w:rsidRPr="005C3855">
        <w:t xml:space="preserve">increase and rent will </w:t>
      </w:r>
      <w:r w:rsidR="007F1011">
        <w:t xml:space="preserve">therefore </w:t>
      </w:r>
      <w:r w:rsidR="00702C57" w:rsidRPr="005C3855">
        <w:t xml:space="preserve">subsequently be higher.  </w:t>
      </w:r>
      <w:r w:rsidR="007F1011">
        <w:t xml:space="preserve">However, it was agreed that </w:t>
      </w:r>
      <w:r w:rsidR="00702C57" w:rsidRPr="005C3855">
        <w:t>Hersden</w:t>
      </w:r>
      <w:r w:rsidR="00587851" w:rsidRPr="005C3855">
        <w:t xml:space="preserve"> definitely needs to be expanded.  </w:t>
      </w:r>
      <w:r w:rsidR="007F1011">
        <w:t>Hersden is now o</w:t>
      </w:r>
      <w:r w:rsidR="00587851" w:rsidRPr="005C3855">
        <w:t>pen two full days and three half days</w:t>
      </w:r>
      <w:r w:rsidR="00850AF0">
        <w:t xml:space="preserve"> with the h</w:t>
      </w:r>
      <w:r w:rsidR="00587851" w:rsidRPr="005C3855">
        <w:t xml:space="preserve">ours </w:t>
      </w:r>
      <w:r w:rsidR="00850AF0">
        <w:t xml:space="preserve">being </w:t>
      </w:r>
      <w:r w:rsidR="00587851" w:rsidRPr="005C3855">
        <w:t xml:space="preserve">extended due to demand, </w:t>
      </w:r>
      <w:r w:rsidR="00850AF0">
        <w:t xml:space="preserve">likely due to all the </w:t>
      </w:r>
      <w:r w:rsidR="00587851" w:rsidRPr="005C3855">
        <w:t>new houses.</w:t>
      </w:r>
      <w:r w:rsidR="00F648CD" w:rsidRPr="005C3855">
        <w:t xml:space="preserve">  </w:t>
      </w:r>
      <w:r w:rsidR="00850AF0">
        <w:t xml:space="preserve">Jill </w:t>
      </w:r>
      <w:r w:rsidR="00F648CD" w:rsidRPr="005C3855">
        <w:t>asked if we have enough GPs to do more hours at Hersden without taking away from St A</w:t>
      </w:r>
      <w:r w:rsidR="00850AF0">
        <w:t>nne’s</w:t>
      </w:r>
      <w:r w:rsidR="00F648CD" w:rsidRPr="005C3855">
        <w:t xml:space="preserve"> and </w:t>
      </w:r>
      <w:r w:rsidR="00F648CD" w:rsidRPr="005C3855">
        <w:lastRenderedPageBreak/>
        <w:t>Beltinge</w:t>
      </w:r>
      <w:r w:rsidR="00850AF0">
        <w:t xml:space="preserve"> and Dr Ho </w:t>
      </w:r>
      <w:r w:rsidR="00F648CD" w:rsidRPr="005C3855">
        <w:t xml:space="preserve">advised </w:t>
      </w:r>
      <w:r w:rsidR="00850AF0">
        <w:t xml:space="preserve">that we have </w:t>
      </w:r>
      <w:r w:rsidR="00F648CD" w:rsidRPr="005C3855">
        <w:t xml:space="preserve">four sites to cover, including </w:t>
      </w:r>
      <w:r w:rsidR="00850AF0">
        <w:t xml:space="preserve">the </w:t>
      </w:r>
      <w:r w:rsidR="00F648CD" w:rsidRPr="005C3855">
        <w:t>UTC</w:t>
      </w:r>
      <w:r w:rsidR="00132720">
        <w:t xml:space="preserve"> and the Practice needs </w:t>
      </w:r>
      <w:r w:rsidR="00F648CD" w:rsidRPr="005C3855">
        <w:t xml:space="preserve">at least seven </w:t>
      </w:r>
      <w:r w:rsidR="00132720">
        <w:t>D</w:t>
      </w:r>
      <w:r w:rsidR="00F648CD" w:rsidRPr="005C3855">
        <w:t xml:space="preserve">octors in every day to cover all sites.  </w:t>
      </w:r>
      <w:r w:rsidR="00132720">
        <w:t>Dr Ho feels that d</w:t>
      </w:r>
      <w:r w:rsidR="00F648CD" w:rsidRPr="005C3855">
        <w:t xml:space="preserve">emand </w:t>
      </w:r>
      <w:r w:rsidR="00132720">
        <w:t xml:space="preserve">is not </w:t>
      </w:r>
      <w:r w:rsidR="00F648CD" w:rsidRPr="005C3855">
        <w:t xml:space="preserve">there at Hersden at </w:t>
      </w:r>
      <w:r w:rsidR="00132720">
        <w:t xml:space="preserve">the moment </w:t>
      </w:r>
      <w:r w:rsidR="00F648CD" w:rsidRPr="005C3855">
        <w:t>to warrant openin</w:t>
      </w:r>
      <w:r w:rsidR="00132720">
        <w:t>g more</w:t>
      </w:r>
      <w:r w:rsidR="00F648CD" w:rsidRPr="005C3855">
        <w:t>.</w:t>
      </w:r>
    </w:p>
    <w:p w14:paraId="79530553" w14:textId="77777777" w:rsidR="00242628" w:rsidRPr="005C3855" w:rsidRDefault="00242628" w:rsidP="0001296E">
      <w:pPr>
        <w:spacing w:after="0" w:line="240" w:lineRule="auto"/>
      </w:pPr>
    </w:p>
    <w:p w14:paraId="7EBEB57F" w14:textId="76C2D817" w:rsidR="00242628" w:rsidRDefault="00B96D70" w:rsidP="0001296E">
      <w:pPr>
        <w:spacing w:after="0" w:line="240" w:lineRule="auto"/>
      </w:pPr>
      <w:r w:rsidRPr="005C3855">
        <w:t xml:space="preserve">JC asked that regarding the </w:t>
      </w:r>
      <w:r w:rsidR="00034F60" w:rsidRPr="005C3855">
        <w:t xml:space="preserve">business plan </w:t>
      </w:r>
      <w:r w:rsidR="00132720">
        <w:t xml:space="preserve">this is </w:t>
      </w:r>
      <w:r w:rsidR="00034F60" w:rsidRPr="005C3855">
        <w:t>added to August’s agenda.</w:t>
      </w:r>
    </w:p>
    <w:p w14:paraId="77C2694E" w14:textId="77777777" w:rsidR="00F714F7" w:rsidRDefault="00F714F7" w:rsidP="0001296E">
      <w:pPr>
        <w:spacing w:after="0" w:line="240" w:lineRule="auto"/>
      </w:pPr>
    </w:p>
    <w:p w14:paraId="012F7A3B" w14:textId="666A423F" w:rsidR="00F714F7" w:rsidRPr="00F714F7" w:rsidRDefault="00F714F7" w:rsidP="0001296E">
      <w:pPr>
        <w:spacing w:after="0" w:line="240" w:lineRule="auto"/>
        <w:rPr>
          <w:b/>
          <w:bCs/>
        </w:rPr>
      </w:pPr>
      <w:r>
        <w:rPr>
          <w:b/>
          <w:bCs/>
        </w:rPr>
        <w:t>Terms of Reference</w:t>
      </w:r>
    </w:p>
    <w:p w14:paraId="0C763F79" w14:textId="77777777" w:rsidR="00B96D70" w:rsidRPr="005C3855" w:rsidRDefault="00B96D70" w:rsidP="0001296E">
      <w:pPr>
        <w:spacing w:after="0" w:line="240" w:lineRule="auto"/>
      </w:pPr>
    </w:p>
    <w:p w14:paraId="22150BCC" w14:textId="4B2F1E9D" w:rsidR="00B96D70" w:rsidRDefault="00F714F7" w:rsidP="0001296E">
      <w:pPr>
        <w:spacing w:after="0" w:line="240" w:lineRule="auto"/>
      </w:pPr>
      <w:r>
        <w:t xml:space="preserve">The </w:t>
      </w:r>
      <w:r w:rsidR="00B96D70" w:rsidRPr="005C3855">
        <w:t xml:space="preserve">Terms of </w:t>
      </w:r>
      <w:r>
        <w:t>R</w:t>
      </w:r>
      <w:r w:rsidR="00B96D70" w:rsidRPr="005C3855">
        <w:t>eference</w:t>
      </w:r>
      <w:r w:rsidR="0058656C" w:rsidRPr="005C3855">
        <w:t xml:space="preserve"> </w:t>
      </w:r>
      <w:r>
        <w:t xml:space="preserve">were </w:t>
      </w:r>
      <w:r w:rsidR="0058656C" w:rsidRPr="005C3855">
        <w:t xml:space="preserve">signed by all </w:t>
      </w:r>
      <w:r w:rsidR="002B2BE9">
        <w:t xml:space="preserve">those </w:t>
      </w:r>
      <w:r w:rsidR="0058656C" w:rsidRPr="005C3855">
        <w:t>in attendance</w:t>
      </w:r>
      <w:r w:rsidR="009537AF" w:rsidRPr="005C3855">
        <w:t xml:space="preserve">.  </w:t>
      </w:r>
    </w:p>
    <w:p w14:paraId="54B8349B" w14:textId="77777777" w:rsidR="000C7E1A" w:rsidRDefault="000C7E1A" w:rsidP="0001296E">
      <w:pPr>
        <w:spacing w:after="0" w:line="240" w:lineRule="auto"/>
      </w:pPr>
    </w:p>
    <w:p w14:paraId="23977F8B" w14:textId="2C654B7E" w:rsidR="000C7E1A" w:rsidRPr="000C7E1A" w:rsidRDefault="000C7E1A" w:rsidP="0001296E">
      <w:pPr>
        <w:spacing w:after="0" w:line="240" w:lineRule="auto"/>
        <w:rPr>
          <w:b/>
          <w:bCs/>
        </w:rPr>
      </w:pPr>
      <w:r>
        <w:rPr>
          <w:b/>
          <w:bCs/>
        </w:rPr>
        <w:t>Governance</w:t>
      </w:r>
    </w:p>
    <w:p w14:paraId="35BAD65A" w14:textId="77777777" w:rsidR="009537AF" w:rsidRPr="005C3855" w:rsidRDefault="009537AF" w:rsidP="0001296E">
      <w:pPr>
        <w:spacing w:after="0" w:line="240" w:lineRule="auto"/>
      </w:pPr>
    </w:p>
    <w:p w14:paraId="670FE350" w14:textId="1EEFF8A3" w:rsidR="00682ADB" w:rsidRDefault="006F57D7" w:rsidP="0001296E">
      <w:pPr>
        <w:spacing w:after="0" w:line="240" w:lineRule="auto"/>
      </w:pPr>
      <w:r>
        <w:t xml:space="preserve">Jill and Claire discussed </w:t>
      </w:r>
      <w:r w:rsidR="006A632F">
        <w:t xml:space="preserve">the Governance Report </w:t>
      </w:r>
      <w:r>
        <w:t xml:space="preserve">and it was </w:t>
      </w:r>
      <w:r w:rsidR="003A6C46" w:rsidRPr="005C3855">
        <w:t xml:space="preserve">decided that everyone needed the full </w:t>
      </w:r>
      <w:r w:rsidR="00F67623">
        <w:t xml:space="preserve">version </w:t>
      </w:r>
      <w:r w:rsidR="003A6C46" w:rsidRPr="005C3855">
        <w:t>or others wouldn’t know what’s being talked about if reference is made to certain pages.</w:t>
      </w:r>
    </w:p>
    <w:p w14:paraId="428586D1" w14:textId="77777777" w:rsidR="00BD216D" w:rsidRDefault="00BD216D" w:rsidP="0001296E">
      <w:pPr>
        <w:spacing w:after="0" w:line="240" w:lineRule="auto"/>
      </w:pPr>
    </w:p>
    <w:p w14:paraId="5022B3F9" w14:textId="4BFC27CF" w:rsidR="00BD216D" w:rsidRPr="00BD216D" w:rsidRDefault="00BD216D" w:rsidP="0001296E">
      <w:pPr>
        <w:spacing w:after="0" w:line="240" w:lineRule="auto"/>
        <w:rPr>
          <w:b/>
          <w:bCs/>
        </w:rPr>
      </w:pPr>
      <w:r>
        <w:rPr>
          <w:b/>
          <w:bCs/>
        </w:rPr>
        <w:t>Practice</w:t>
      </w:r>
    </w:p>
    <w:p w14:paraId="62FD8A3C" w14:textId="77777777" w:rsidR="009E1EC7" w:rsidRPr="005C3855" w:rsidRDefault="009E1EC7" w:rsidP="0001296E">
      <w:pPr>
        <w:spacing w:after="0" w:line="240" w:lineRule="auto"/>
      </w:pPr>
    </w:p>
    <w:p w14:paraId="0F2825EC" w14:textId="56042846" w:rsidR="009E1EC7" w:rsidRPr="005C3855" w:rsidRDefault="00890F2C" w:rsidP="0001296E">
      <w:pPr>
        <w:spacing w:after="0" w:line="240" w:lineRule="auto"/>
      </w:pPr>
      <w:r w:rsidRPr="005C3855">
        <w:t>Carole mentioned three unexpected deaths under the age of fifty</w:t>
      </w:r>
      <w:r w:rsidR="00E71893">
        <w:t xml:space="preserve"> and these were p</w:t>
      </w:r>
      <w:r w:rsidRPr="005C3855">
        <w:t xml:space="preserve">atients </w:t>
      </w:r>
      <w:r w:rsidR="00E71893">
        <w:t xml:space="preserve">who </w:t>
      </w:r>
      <w:r w:rsidRPr="005C3855">
        <w:t xml:space="preserve">hadn’t been in contact with </w:t>
      </w:r>
      <w:r w:rsidR="00E71893">
        <w:t xml:space="preserve">the </w:t>
      </w:r>
      <w:r w:rsidRPr="005C3855">
        <w:t>Surgery prior to their deaths.</w:t>
      </w:r>
      <w:r w:rsidR="00D570B5" w:rsidRPr="005C3855">
        <w:t xml:space="preserve">  </w:t>
      </w:r>
      <w:r w:rsidR="000D494B">
        <w:t>The Practice raises a s</w:t>
      </w:r>
      <w:r w:rsidR="00D570B5" w:rsidRPr="005C3855">
        <w:t xml:space="preserve">ignificant event for any unexpected death under the age of sixty.  </w:t>
      </w:r>
    </w:p>
    <w:p w14:paraId="752EA082" w14:textId="77777777" w:rsidR="001E6402" w:rsidRPr="005C3855" w:rsidRDefault="001E6402" w:rsidP="0001296E">
      <w:pPr>
        <w:spacing w:after="0" w:line="240" w:lineRule="auto"/>
      </w:pPr>
    </w:p>
    <w:p w14:paraId="1360D9E2" w14:textId="7FD8F62A" w:rsidR="001E6402" w:rsidRPr="005C3855" w:rsidRDefault="001E6402" w:rsidP="0001296E">
      <w:pPr>
        <w:spacing w:after="0" w:line="240" w:lineRule="auto"/>
      </w:pPr>
      <w:r w:rsidRPr="005C3855">
        <w:t>Carole asked if the patient who stopped taking their DVT medication did so through their choice or were they non-compliant</w:t>
      </w:r>
      <w:r w:rsidR="00B1457A">
        <w:t xml:space="preserve"> and she was advised that this is currently w</w:t>
      </w:r>
      <w:r w:rsidRPr="005C3855">
        <w:t xml:space="preserve">ith </w:t>
      </w:r>
      <w:r w:rsidR="00B1457A">
        <w:t>the D</w:t>
      </w:r>
      <w:r w:rsidRPr="005C3855">
        <w:t xml:space="preserve">octor </w:t>
      </w:r>
      <w:r w:rsidR="00B1457A">
        <w:t xml:space="preserve">and the </w:t>
      </w:r>
      <w:r w:rsidRPr="005C3855">
        <w:t>outcome</w:t>
      </w:r>
      <w:r w:rsidR="00B1457A">
        <w:t xml:space="preserve"> is awaited</w:t>
      </w:r>
      <w:r w:rsidR="00374274" w:rsidRPr="005C3855">
        <w:t>.</w:t>
      </w:r>
    </w:p>
    <w:p w14:paraId="30701E02" w14:textId="77777777" w:rsidR="000C13AA" w:rsidRPr="005C3855" w:rsidRDefault="000C13AA" w:rsidP="0001296E">
      <w:pPr>
        <w:spacing w:after="0" w:line="240" w:lineRule="auto"/>
      </w:pPr>
    </w:p>
    <w:p w14:paraId="114DD8C6" w14:textId="74B0B5B0" w:rsidR="000C13AA" w:rsidRPr="005C3855" w:rsidRDefault="000C13AA" w:rsidP="0001296E">
      <w:pPr>
        <w:spacing w:after="0" w:line="240" w:lineRule="auto"/>
      </w:pPr>
      <w:r w:rsidRPr="005C3855">
        <w:t xml:space="preserve">Carole mentioned </w:t>
      </w:r>
      <w:r w:rsidR="00B1457A">
        <w:t xml:space="preserve">a </w:t>
      </w:r>
      <w:r w:rsidRPr="005C3855">
        <w:t>patient taking zapain</w:t>
      </w:r>
      <w:r w:rsidR="00EA61E6">
        <w:t xml:space="preserve"> and having had two thousand s</w:t>
      </w:r>
      <w:r w:rsidRPr="005C3855">
        <w:t xml:space="preserve">ince January 2023.  </w:t>
      </w:r>
      <w:r w:rsidR="00EA61E6">
        <w:t>She questioned h</w:t>
      </w:r>
      <w:r w:rsidRPr="005C3855">
        <w:t>ow they manage</w:t>
      </w:r>
      <w:r w:rsidR="00EA61E6">
        <w:t>d</w:t>
      </w:r>
      <w:r w:rsidRPr="005C3855">
        <w:t xml:space="preserve"> to get this many?</w:t>
      </w:r>
      <w:r w:rsidR="00973FD0" w:rsidRPr="005C3855">
        <w:t xml:space="preserve">  </w:t>
      </w:r>
      <w:r w:rsidR="00EA61E6">
        <w:t xml:space="preserve">Dr Ho advised that </w:t>
      </w:r>
      <w:r w:rsidR="00973FD0" w:rsidRPr="005C3855">
        <w:t xml:space="preserve">sometimes </w:t>
      </w:r>
      <w:r w:rsidR="005F6851">
        <w:t xml:space="preserve">something like this can </w:t>
      </w:r>
      <w:r w:rsidR="00973FD0" w:rsidRPr="005C3855">
        <w:t xml:space="preserve">get missed due to </w:t>
      </w:r>
      <w:r w:rsidR="005F6851">
        <w:t xml:space="preserve">the </w:t>
      </w:r>
      <w:r w:rsidR="00973FD0" w:rsidRPr="005C3855">
        <w:t xml:space="preserve">number of prescriptions </w:t>
      </w:r>
      <w:r w:rsidR="005F6851">
        <w:t xml:space="preserve">a </w:t>
      </w:r>
      <w:r w:rsidR="00973FD0" w:rsidRPr="005C3855">
        <w:t>GP</w:t>
      </w:r>
      <w:r w:rsidR="005F6851">
        <w:t xml:space="preserve"> </w:t>
      </w:r>
      <w:r w:rsidR="00973FD0" w:rsidRPr="005C3855">
        <w:t>get</w:t>
      </w:r>
      <w:r w:rsidR="005F6851">
        <w:t>s</w:t>
      </w:r>
      <w:r w:rsidR="00973FD0" w:rsidRPr="005C3855">
        <w:t>.</w:t>
      </w:r>
    </w:p>
    <w:p w14:paraId="1914211E" w14:textId="77777777" w:rsidR="00973FD0" w:rsidRPr="005C3855" w:rsidRDefault="00973FD0" w:rsidP="0001296E">
      <w:pPr>
        <w:spacing w:after="0" w:line="240" w:lineRule="auto"/>
      </w:pPr>
    </w:p>
    <w:p w14:paraId="2DE51A07" w14:textId="796ABB3E" w:rsidR="00973FD0" w:rsidRPr="005C3855" w:rsidRDefault="005F6851" w:rsidP="0001296E">
      <w:pPr>
        <w:spacing w:after="0" w:line="240" w:lineRule="auto"/>
      </w:pPr>
      <w:r>
        <w:t>It was questioned whether there s</w:t>
      </w:r>
      <w:r w:rsidR="00973FD0" w:rsidRPr="005C3855">
        <w:t>hould be alerts on patient’s notes.</w:t>
      </w:r>
    </w:p>
    <w:p w14:paraId="07A11598" w14:textId="77777777" w:rsidR="007E4402" w:rsidRPr="005C3855" w:rsidRDefault="007E4402" w:rsidP="0001296E">
      <w:pPr>
        <w:spacing w:after="0" w:line="240" w:lineRule="auto"/>
      </w:pPr>
    </w:p>
    <w:p w14:paraId="521B3693" w14:textId="4BDC0AFE" w:rsidR="007E4402" w:rsidRPr="005C3855" w:rsidRDefault="007E4402" w:rsidP="0001296E">
      <w:pPr>
        <w:spacing w:after="0" w:line="240" w:lineRule="auto"/>
      </w:pPr>
      <w:r w:rsidRPr="005C3855">
        <w:t xml:space="preserve">Carole asked what system we have in place to try and prevent </w:t>
      </w:r>
      <w:r w:rsidR="00C0773B">
        <w:t>patients being given the wrong information</w:t>
      </w:r>
      <w:r w:rsidR="009659E5">
        <w:t xml:space="preserve"> and Debbie mentioned a new method being used of asking for the patient’s date of birth first as it was felt this was a safer method of identification.</w:t>
      </w:r>
    </w:p>
    <w:p w14:paraId="2CF9A489" w14:textId="77777777" w:rsidR="00EB6C4A" w:rsidRPr="005C3855" w:rsidRDefault="00EB6C4A" w:rsidP="0001296E">
      <w:pPr>
        <w:spacing w:after="0" w:line="240" w:lineRule="auto"/>
      </w:pPr>
    </w:p>
    <w:p w14:paraId="60118945" w14:textId="1478D167" w:rsidR="00EB6C4A" w:rsidRPr="005C3855" w:rsidRDefault="00EB6C4A" w:rsidP="0001296E">
      <w:pPr>
        <w:spacing w:after="0" w:line="240" w:lineRule="auto"/>
      </w:pPr>
      <w:r w:rsidRPr="005C3855">
        <w:t xml:space="preserve">Webpost </w:t>
      </w:r>
      <w:r w:rsidR="00FC0134">
        <w:t xml:space="preserve">was </w:t>
      </w:r>
      <w:r w:rsidRPr="005C3855">
        <w:t xml:space="preserve">discussed and </w:t>
      </w:r>
      <w:r w:rsidR="00FC0134">
        <w:t xml:space="preserve">Claire </w:t>
      </w:r>
      <w:r w:rsidRPr="005C3855">
        <w:t xml:space="preserve">advised </w:t>
      </w:r>
      <w:r w:rsidR="00FC0134">
        <w:t xml:space="preserve">that </w:t>
      </w:r>
      <w:r w:rsidRPr="005C3855">
        <w:t>it works out cheaper this way than paying for paper and envelopes.</w:t>
      </w:r>
    </w:p>
    <w:p w14:paraId="17EA9BCF" w14:textId="77777777" w:rsidR="00F53922" w:rsidRPr="005C3855" w:rsidRDefault="00F53922" w:rsidP="0001296E">
      <w:pPr>
        <w:spacing w:after="0" w:line="240" w:lineRule="auto"/>
      </w:pPr>
    </w:p>
    <w:p w14:paraId="197F5810" w14:textId="26332CCC" w:rsidR="00F53922" w:rsidRPr="005C3855" w:rsidRDefault="00F53922" w:rsidP="0001296E">
      <w:pPr>
        <w:spacing w:after="0" w:line="240" w:lineRule="auto"/>
      </w:pPr>
      <w:r w:rsidRPr="005C3855">
        <w:t xml:space="preserve">Carole mentioned </w:t>
      </w:r>
      <w:r w:rsidR="009659E5">
        <w:t xml:space="preserve">a </w:t>
      </w:r>
      <w:r w:rsidRPr="005C3855">
        <w:t>baby being dispensed penicillin by Hersden</w:t>
      </w:r>
      <w:r w:rsidR="009B5DBE" w:rsidRPr="005C3855">
        <w:t xml:space="preserve"> due to two medications being next to eachother</w:t>
      </w:r>
      <w:r w:rsidR="006D0622">
        <w:t xml:space="preserve"> and</w:t>
      </w:r>
      <w:r w:rsidR="007159D0">
        <w:t xml:space="preserve"> Dr Ho advised that they have now been m</w:t>
      </w:r>
      <w:r w:rsidR="009B5DBE" w:rsidRPr="005C3855">
        <w:t>oved separately</w:t>
      </w:r>
      <w:r w:rsidR="007159D0">
        <w:t xml:space="preserve"> and it was l</w:t>
      </w:r>
      <w:r w:rsidR="009B5DBE" w:rsidRPr="005C3855">
        <w:t>ikely due to staff talking and a simple mistake</w:t>
      </w:r>
      <w:r w:rsidR="007159D0">
        <w:t xml:space="preserve"> being made</w:t>
      </w:r>
      <w:r w:rsidR="009B5DBE" w:rsidRPr="005C3855">
        <w:t>.</w:t>
      </w:r>
    </w:p>
    <w:p w14:paraId="3F6316EF" w14:textId="77777777" w:rsidR="00717D54" w:rsidRPr="005C3855" w:rsidRDefault="00717D54" w:rsidP="0001296E">
      <w:pPr>
        <w:spacing w:after="0" w:line="240" w:lineRule="auto"/>
      </w:pPr>
    </w:p>
    <w:p w14:paraId="0BDAEAC5" w14:textId="139644D4" w:rsidR="00717D54" w:rsidRPr="005C3855" w:rsidRDefault="002C6A79" w:rsidP="0001296E">
      <w:pPr>
        <w:spacing w:after="0" w:line="240" w:lineRule="auto"/>
      </w:pPr>
      <w:r w:rsidRPr="005C3855">
        <w:t xml:space="preserve">A lot of significant events </w:t>
      </w:r>
      <w:r w:rsidR="007159D0">
        <w:t xml:space="preserve">are </w:t>
      </w:r>
      <w:r w:rsidRPr="005C3855">
        <w:t>put down to human error</w:t>
      </w:r>
      <w:r w:rsidR="007159D0">
        <w:t xml:space="preserve"> and Jill </w:t>
      </w:r>
      <w:r w:rsidRPr="005C3855">
        <w:t xml:space="preserve">advised </w:t>
      </w:r>
      <w:r w:rsidR="00C761D0">
        <w:t xml:space="preserve">that </w:t>
      </w:r>
      <w:r w:rsidRPr="005C3855">
        <w:t>staff can only be more careful.</w:t>
      </w:r>
    </w:p>
    <w:p w14:paraId="1F074740" w14:textId="77777777" w:rsidR="002C06A7" w:rsidRPr="005C3855" w:rsidRDefault="002C06A7" w:rsidP="0001296E">
      <w:pPr>
        <w:spacing w:after="0" w:line="240" w:lineRule="auto"/>
      </w:pPr>
    </w:p>
    <w:p w14:paraId="770BCA7B" w14:textId="0D722936" w:rsidR="002C06A7" w:rsidRPr="005C3855" w:rsidRDefault="002C06A7" w:rsidP="0001296E">
      <w:pPr>
        <w:spacing w:after="0" w:line="240" w:lineRule="auto"/>
      </w:pPr>
      <w:r w:rsidRPr="005C3855">
        <w:t xml:space="preserve">Carole </w:t>
      </w:r>
      <w:r w:rsidR="00C761D0">
        <w:t xml:space="preserve">advised that she </w:t>
      </w:r>
      <w:r w:rsidRPr="005C3855">
        <w:t xml:space="preserve">wasn’t asked for her date of birth when she booked an appointment </w:t>
      </w:r>
      <w:r w:rsidR="00C761D0">
        <w:t>at the S</w:t>
      </w:r>
      <w:r w:rsidRPr="005C3855">
        <w:t>urgery.</w:t>
      </w:r>
    </w:p>
    <w:p w14:paraId="47B1B937" w14:textId="77777777" w:rsidR="002C06A7" w:rsidRPr="005C3855" w:rsidRDefault="002C06A7" w:rsidP="0001296E">
      <w:pPr>
        <w:spacing w:after="0" w:line="240" w:lineRule="auto"/>
      </w:pPr>
    </w:p>
    <w:p w14:paraId="79B68D68" w14:textId="71617D47" w:rsidR="00C6362A" w:rsidRPr="005C3855" w:rsidRDefault="00F66B09" w:rsidP="0001296E">
      <w:pPr>
        <w:spacing w:after="0" w:line="240" w:lineRule="auto"/>
      </w:pPr>
      <w:r>
        <w:t xml:space="preserve">Jill </w:t>
      </w:r>
      <w:r w:rsidR="00C6362A" w:rsidRPr="005C3855">
        <w:t>said it would be difficult to rule out human error totally</w:t>
      </w:r>
      <w:r w:rsidR="0053034F" w:rsidRPr="005C3855">
        <w:t xml:space="preserve"> as we all make mistakes.</w:t>
      </w:r>
    </w:p>
    <w:p w14:paraId="541A6EB5" w14:textId="77777777" w:rsidR="008B31D9" w:rsidRPr="005C3855" w:rsidRDefault="008B31D9" w:rsidP="0001296E">
      <w:pPr>
        <w:spacing w:after="0" w:line="240" w:lineRule="auto"/>
      </w:pPr>
    </w:p>
    <w:p w14:paraId="0647A3E0" w14:textId="76F6467D" w:rsidR="008B31D9" w:rsidRDefault="004E1A38" w:rsidP="0001296E">
      <w:pPr>
        <w:spacing w:after="0" w:line="240" w:lineRule="auto"/>
      </w:pPr>
      <w:r>
        <w:t xml:space="preserve">At the last PPG meeting </w:t>
      </w:r>
      <w:r w:rsidR="008B31D9" w:rsidRPr="005C3855">
        <w:t xml:space="preserve">Helen </w:t>
      </w:r>
      <w:r>
        <w:t xml:space="preserve">mentioned that she </w:t>
      </w:r>
      <w:r w:rsidR="008B31D9" w:rsidRPr="005C3855">
        <w:t xml:space="preserve">was going to invite Gayle to </w:t>
      </w:r>
      <w:r w:rsidR="0050187A">
        <w:t xml:space="preserve">a </w:t>
      </w:r>
      <w:r w:rsidR="008B31D9" w:rsidRPr="005C3855">
        <w:t xml:space="preserve">significant event meeting, </w:t>
      </w:r>
      <w:r w:rsidR="0050187A">
        <w:t xml:space="preserve">but </w:t>
      </w:r>
      <w:r w:rsidR="008B31D9" w:rsidRPr="005C3855">
        <w:t>Claire doesn’t think this has happened yet</w:t>
      </w:r>
      <w:r w:rsidR="0050187A">
        <w:t xml:space="preserve"> and she </w:t>
      </w:r>
      <w:r w:rsidR="008B31D9" w:rsidRPr="005C3855">
        <w:t xml:space="preserve">will check with </w:t>
      </w:r>
      <w:r w:rsidR="00821325">
        <w:t xml:space="preserve">Helen </w:t>
      </w:r>
      <w:r w:rsidR="008B31D9" w:rsidRPr="005C3855">
        <w:t>and get an invite sent to Gayle</w:t>
      </w:r>
      <w:r w:rsidR="007A513A" w:rsidRPr="005C3855">
        <w:t>.</w:t>
      </w:r>
    </w:p>
    <w:p w14:paraId="196968D4" w14:textId="77777777" w:rsidR="004C6293" w:rsidRDefault="004C6293" w:rsidP="0001296E">
      <w:pPr>
        <w:spacing w:after="0" w:line="240" w:lineRule="auto"/>
      </w:pPr>
    </w:p>
    <w:p w14:paraId="71237922" w14:textId="56DB724D" w:rsidR="004C6293" w:rsidRPr="004C6293" w:rsidRDefault="004C6293" w:rsidP="0001296E">
      <w:pPr>
        <w:spacing w:after="0" w:line="240" w:lineRule="auto"/>
        <w:rPr>
          <w:b/>
          <w:bCs/>
        </w:rPr>
      </w:pPr>
      <w:r>
        <w:rPr>
          <w:b/>
          <w:bCs/>
        </w:rPr>
        <w:t>PPG Practice Visits</w:t>
      </w:r>
    </w:p>
    <w:p w14:paraId="499EA32B" w14:textId="77777777" w:rsidR="00696EA1" w:rsidRPr="005C3855" w:rsidRDefault="00696EA1" w:rsidP="0001296E">
      <w:pPr>
        <w:spacing w:after="0" w:line="240" w:lineRule="auto"/>
      </w:pPr>
    </w:p>
    <w:p w14:paraId="63427E77" w14:textId="77777777" w:rsidR="00350E3B" w:rsidRDefault="00C07144" w:rsidP="0001296E">
      <w:pPr>
        <w:spacing w:after="0" w:line="240" w:lineRule="auto"/>
      </w:pPr>
      <w:r>
        <w:t>There was then discussion regarding</w:t>
      </w:r>
      <w:r w:rsidR="00696EA1" w:rsidRPr="005C3855">
        <w:t xml:space="preserve"> </w:t>
      </w:r>
      <w:r w:rsidR="000B76D9" w:rsidRPr="005C3855">
        <w:t xml:space="preserve">follow on questions from </w:t>
      </w:r>
      <w:r w:rsidR="00350E3B">
        <w:t xml:space="preserve">the </w:t>
      </w:r>
      <w:r w:rsidR="000B76D9" w:rsidRPr="005C3855">
        <w:t xml:space="preserve">last set of visits where patients came up with issues.  </w:t>
      </w:r>
    </w:p>
    <w:p w14:paraId="101B8F28" w14:textId="77777777" w:rsidR="00350E3B" w:rsidRDefault="00350E3B" w:rsidP="0001296E">
      <w:pPr>
        <w:spacing w:after="0" w:line="240" w:lineRule="auto"/>
      </w:pPr>
    </w:p>
    <w:p w14:paraId="05227289" w14:textId="0E5C62AE" w:rsidR="00383489" w:rsidRDefault="00350E3B" w:rsidP="0001296E">
      <w:pPr>
        <w:spacing w:after="0" w:line="240" w:lineRule="auto"/>
      </w:pPr>
      <w:r>
        <w:lastRenderedPageBreak/>
        <w:t xml:space="preserve">Jill </w:t>
      </w:r>
      <w:r w:rsidR="000B76D9" w:rsidRPr="005C3855">
        <w:t xml:space="preserve">visited </w:t>
      </w:r>
      <w:r w:rsidR="00470F80">
        <w:t>Hersden</w:t>
      </w:r>
      <w:r>
        <w:t xml:space="preserve"> </w:t>
      </w:r>
      <w:r w:rsidR="000B76D9" w:rsidRPr="005C3855">
        <w:t>where most people said it was pretty good</w:t>
      </w:r>
      <w:r w:rsidR="00D975B9" w:rsidRPr="005C3855">
        <w:t>.</w:t>
      </w:r>
      <w:r w:rsidR="00C9403C" w:rsidRPr="005C3855">
        <w:t xml:space="preserve">  </w:t>
      </w:r>
      <w:r w:rsidR="00EA2838" w:rsidRPr="005C3855">
        <w:t xml:space="preserve"> </w:t>
      </w:r>
      <w:r w:rsidR="00C313AE">
        <w:t>There was then discussion about w</w:t>
      </w:r>
      <w:r w:rsidR="00EA2838" w:rsidRPr="005C3855">
        <w:t>hat questions can be ask</w:t>
      </w:r>
      <w:r w:rsidR="002976BE" w:rsidRPr="005C3855">
        <w:t>ed</w:t>
      </w:r>
      <w:r w:rsidR="00EA2838" w:rsidRPr="005C3855">
        <w:t xml:space="preserve"> and are there any volunteers to visit </w:t>
      </w:r>
      <w:r w:rsidR="003E4702">
        <w:t>the S</w:t>
      </w:r>
      <w:r w:rsidR="00EA2838" w:rsidRPr="005C3855">
        <w:t>urgeries</w:t>
      </w:r>
      <w:r w:rsidR="00850032" w:rsidRPr="005C3855">
        <w:t xml:space="preserve">.  </w:t>
      </w:r>
    </w:p>
    <w:p w14:paraId="66A21044" w14:textId="77777777" w:rsidR="00383489" w:rsidRDefault="00383489" w:rsidP="0001296E">
      <w:pPr>
        <w:spacing w:after="0" w:line="240" w:lineRule="auto"/>
      </w:pPr>
    </w:p>
    <w:p w14:paraId="55B4EB39" w14:textId="733F9AC4" w:rsidR="00696EA1" w:rsidRPr="005C3855" w:rsidRDefault="00383489" w:rsidP="0001296E">
      <w:pPr>
        <w:spacing w:after="0" w:line="240" w:lineRule="auto"/>
      </w:pPr>
      <w:r>
        <w:t>It is felt that p</w:t>
      </w:r>
      <w:r w:rsidR="00850032" w:rsidRPr="005C3855">
        <w:t xml:space="preserve">atients </w:t>
      </w:r>
      <w:r>
        <w:t xml:space="preserve">are </w:t>
      </w:r>
      <w:r w:rsidR="00850032" w:rsidRPr="005C3855">
        <w:t>open and willing to talk and interested to know what their answers will bring, ie changes/improvements.</w:t>
      </w:r>
      <w:r w:rsidR="00043EF7" w:rsidRPr="005C3855">
        <w:t xml:space="preserve">  </w:t>
      </w:r>
      <w:r w:rsidR="00221E97">
        <w:t xml:space="preserve">Claire and Dr Ho would like </w:t>
      </w:r>
      <w:r w:rsidR="00043EF7" w:rsidRPr="005C3855">
        <w:t xml:space="preserve">questions leading to how the </w:t>
      </w:r>
      <w:r w:rsidR="008428D2">
        <w:t>S</w:t>
      </w:r>
      <w:r w:rsidR="00043EF7" w:rsidRPr="005C3855">
        <w:t xml:space="preserve">urgery could be better.  </w:t>
      </w:r>
    </w:p>
    <w:p w14:paraId="7EDF8201" w14:textId="77777777" w:rsidR="000C4790" w:rsidRPr="005C3855" w:rsidRDefault="000C4790" w:rsidP="0001296E">
      <w:pPr>
        <w:spacing w:after="0" w:line="240" w:lineRule="auto"/>
      </w:pPr>
    </w:p>
    <w:p w14:paraId="02A6A9A6" w14:textId="3EA69CDA" w:rsidR="000C4790" w:rsidRPr="005C3855" w:rsidRDefault="000C4790" w:rsidP="0001296E">
      <w:pPr>
        <w:spacing w:after="0" w:line="240" w:lineRule="auto"/>
      </w:pPr>
      <w:r w:rsidRPr="005C3855">
        <w:t xml:space="preserve">Diane said </w:t>
      </w:r>
      <w:r w:rsidR="0049578B">
        <w:t xml:space="preserve">as a patient she finds </w:t>
      </w:r>
      <w:r w:rsidRPr="005C3855">
        <w:t>it difficult to get diabetic appointments and follow up on bloods</w:t>
      </w:r>
      <w:r w:rsidR="002A0D78">
        <w:t xml:space="preserve"> and that she </w:t>
      </w:r>
      <w:r w:rsidR="005B6936" w:rsidRPr="005C3855">
        <w:t>doesn’t get automatically contacted for routine checks, ie feet.</w:t>
      </w:r>
      <w:r w:rsidR="008A5054" w:rsidRPr="005C3855">
        <w:t xml:space="preserve">  </w:t>
      </w:r>
    </w:p>
    <w:p w14:paraId="0357648B" w14:textId="317CA9E3" w:rsidR="008A5054" w:rsidRPr="005C3855" w:rsidRDefault="008A5054" w:rsidP="0001296E">
      <w:pPr>
        <w:spacing w:after="0" w:line="240" w:lineRule="auto"/>
      </w:pPr>
    </w:p>
    <w:p w14:paraId="07BD03FB" w14:textId="51598DA1" w:rsidR="00E952D3" w:rsidRPr="005C3855" w:rsidRDefault="002A0D78" w:rsidP="0001296E">
      <w:pPr>
        <w:spacing w:after="0" w:line="240" w:lineRule="auto"/>
      </w:pPr>
      <w:r>
        <w:t xml:space="preserve">Jill asked if patients </w:t>
      </w:r>
      <w:r w:rsidR="008A5054" w:rsidRPr="005C3855">
        <w:t>are being contacted for regular follow ups for chronic conditions, ie asthma, diabetes?</w:t>
      </w:r>
      <w:r>
        <w:t xml:space="preserve">  And also </w:t>
      </w:r>
      <w:r w:rsidR="00E952D3" w:rsidRPr="005C3855">
        <w:t xml:space="preserve">talked about </w:t>
      </w:r>
      <w:r>
        <w:t xml:space="preserve">her </w:t>
      </w:r>
      <w:r w:rsidR="00E952D3" w:rsidRPr="005C3855">
        <w:t>husband’s blood results</w:t>
      </w:r>
      <w:r w:rsidR="00A42FE5" w:rsidRPr="005C3855">
        <w:t xml:space="preserve"> and how to obtain these.</w:t>
      </w:r>
    </w:p>
    <w:p w14:paraId="40F71E37" w14:textId="77777777" w:rsidR="00A42FE5" w:rsidRPr="005C3855" w:rsidRDefault="00A42FE5" w:rsidP="0001296E">
      <w:pPr>
        <w:spacing w:after="0" w:line="240" w:lineRule="auto"/>
      </w:pPr>
    </w:p>
    <w:p w14:paraId="0A32C1A5" w14:textId="3F83579D" w:rsidR="00546B1B" w:rsidRPr="005C3855" w:rsidRDefault="008F3A09" w:rsidP="0001296E">
      <w:pPr>
        <w:spacing w:after="0" w:line="240" w:lineRule="auto"/>
      </w:pPr>
      <w:r>
        <w:t>Sue advised that the PPG need to be</w:t>
      </w:r>
      <w:r w:rsidR="0058051F" w:rsidRPr="005C3855">
        <w:t xml:space="preserve"> specific with </w:t>
      </w:r>
      <w:r>
        <w:t xml:space="preserve">their </w:t>
      </w:r>
      <w:r w:rsidR="0058051F" w:rsidRPr="005C3855">
        <w:t>questions or face open ended answers</w:t>
      </w:r>
      <w:r>
        <w:t xml:space="preserve"> and it was requested that the questions by run by Claire and Dr Ho.</w:t>
      </w:r>
    </w:p>
    <w:p w14:paraId="5403969D" w14:textId="77777777" w:rsidR="00660BA8" w:rsidRPr="005C3855" w:rsidRDefault="00660BA8" w:rsidP="0001296E">
      <w:pPr>
        <w:spacing w:after="0" w:line="240" w:lineRule="auto"/>
      </w:pPr>
    </w:p>
    <w:p w14:paraId="4AEBA0CE" w14:textId="77777777" w:rsidR="002026BC" w:rsidRDefault="002026BC" w:rsidP="0001296E">
      <w:pPr>
        <w:spacing w:after="0" w:line="240" w:lineRule="auto"/>
      </w:pPr>
      <w:r>
        <w:t>P</w:t>
      </w:r>
      <w:r w:rsidR="00C328C4" w:rsidRPr="005C3855">
        <w:t>ossible question</w:t>
      </w:r>
      <w:r>
        <w:t>s:-</w:t>
      </w:r>
    </w:p>
    <w:p w14:paraId="1F3439A0" w14:textId="77777777" w:rsidR="002026BC" w:rsidRDefault="002026BC" w:rsidP="0001296E">
      <w:pPr>
        <w:spacing w:after="0" w:line="240" w:lineRule="auto"/>
      </w:pPr>
    </w:p>
    <w:p w14:paraId="10A98387" w14:textId="77777777" w:rsidR="00751A9E" w:rsidRDefault="002026BC" w:rsidP="002026BC">
      <w:pPr>
        <w:pStyle w:val="ListParagraph"/>
        <w:numPr>
          <w:ilvl w:val="0"/>
          <w:numId w:val="1"/>
        </w:numPr>
        <w:spacing w:after="0" w:line="240" w:lineRule="auto"/>
      </w:pPr>
      <w:r>
        <w:t>D</w:t>
      </w:r>
      <w:r w:rsidR="00C328C4" w:rsidRPr="005C3855">
        <w:t xml:space="preserve">id you find it difficult to get to the Surgery or did you need help?  </w:t>
      </w:r>
    </w:p>
    <w:p w14:paraId="052A536C" w14:textId="77777777" w:rsidR="002E22F8" w:rsidRDefault="00C328C4" w:rsidP="002026BC">
      <w:pPr>
        <w:pStyle w:val="ListParagraph"/>
        <w:numPr>
          <w:ilvl w:val="0"/>
          <w:numId w:val="1"/>
        </w:numPr>
        <w:spacing w:after="0" w:line="240" w:lineRule="auto"/>
      </w:pPr>
      <w:r w:rsidRPr="005C3855">
        <w:t>Do you have a carer?</w:t>
      </w:r>
      <w:r w:rsidR="009A30D6" w:rsidRPr="005C3855">
        <w:t xml:space="preserve">  </w:t>
      </w:r>
    </w:p>
    <w:p w14:paraId="071AD0D8" w14:textId="77777777" w:rsidR="002E22F8" w:rsidRDefault="002E22F8" w:rsidP="002E22F8">
      <w:pPr>
        <w:spacing w:after="0" w:line="240" w:lineRule="auto"/>
      </w:pPr>
    </w:p>
    <w:p w14:paraId="4B7DF132" w14:textId="77777777" w:rsidR="00BE1151" w:rsidRDefault="002E22F8" w:rsidP="002E22F8">
      <w:pPr>
        <w:spacing w:after="0" w:line="240" w:lineRule="auto"/>
      </w:pPr>
      <w:r>
        <w:t xml:space="preserve">Dr Ho queried whether </w:t>
      </w:r>
      <w:r w:rsidR="009A30D6" w:rsidRPr="005C3855">
        <w:t xml:space="preserve">Age UK </w:t>
      </w:r>
      <w:r w:rsidR="008C0268">
        <w:t xml:space="preserve">could </w:t>
      </w:r>
      <w:r w:rsidR="009A30D6" w:rsidRPr="005C3855">
        <w:t>help</w:t>
      </w:r>
      <w:r w:rsidR="00BE1151">
        <w:t xml:space="preserve"> and Diane mentioned </w:t>
      </w:r>
      <w:r w:rsidR="009A30D6" w:rsidRPr="005C3855">
        <w:t xml:space="preserve">about asking Crossroads for help with transport.  </w:t>
      </w:r>
    </w:p>
    <w:p w14:paraId="05D1AEBB" w14:textId="77777777" w:rsidR="00BE1151" w:rsidRDefault="00BE1151" w:rsidP="002E22F8">
      <w:pPr>
        <w:spacing w:after="0" w:line="240" w:lineRule="auto"/>
      </w:pPr>
    </w:p>
    <w:p w14:paraId="2F00058B" w14:textId="6D69B7B9" w:rsidR="00C328C4" w:rsidRPr="005C3855" w:rsidRDefault="00340EFB" w:rsidP="002E22F8">
      <w:pPr>
        <w:spacing w:after="0" w:line="240" w:lineRule="auto"/>
      </w:pPr>
      <w:r w:rsidRPr="005C3855">
        <w:t>Sue</w:t>
      </w:r>
      <w:r w:rsidR="009A30D6" w:rsidRPr="005C3855">
        <w:t xml:space="preserve"> advised this </w:t>
      </w:r>
      <w:r w:rsidR="00BE1151">
        <w:t xml:space="preserve">issue </w:t>
      </w:r>
      <w:r w:rsidR="009A30D6" w:rsidRPr="005C3855">
        <w:t>could be leverage</w:t>
      </w:r>
      <w:r w:rsidR="00DF412A" w:rsidRPr="005C3855">
        <w:t xml:space="preserve"> </w:t>
      </w:r>
      <w:r w:rsidR="00BE1151">
        <w:t xml:space="preserve">with local </w:t>
      </w:r>
      <w:r w:rsidR="00DF412A" w:rsidRPr="005C3855">
        <w:t>MPs</w:t>
      </w:r>
      <w:r w:rsidRPr="005C3855">
        <w:t xml:space="preserve"> if enough information could be obtained and provided.</w:t>
      </w:r>
    </w:p>
    <w:p w14:paraId="6B264CF2" w14:textId="77777777" w:rsidR="00340EFB" w:rsidRPr="005C3855" w:rsidRDefault="00340EFB" w:rsidP="0001296E">
      <w:pPr>
        <w:spacing w:after="0" w:line="240" w:lineRule="auto"/>
      </w:pPr>
    </w:p>
    <w:p w14:paraId="7E22C9C6" w14:textId="3E2C3C07" w:rsidR="0040632E" w:rsidRDefault="002922FC" w:rsidP="0001296E">
      <w:pPr>
        <w:spacing w:after="0" w:line="240" w:lineRule="auto"/>
      </w:pPr>
      <w:r>
        <w:t xml:space="preserve">Jill and </w:t>
      </w:r>
      <w:r w:rsidR="000117EF" w:rsidRPr="005C3855">
        <w:t xml:space="preserve">Sue </w:t>
      </w:r>
      <w:r>
        <w:t xml:space="preserve">agreed that they </w:t>
      </w:r>
      <w:r w:rsidR="000117EF" w:rsidRPr="005C3855">
        <w:t>will sort out questions</w:t>
      </w:r>
      <w:r>
        <w:t xml:space="preserve"> and asked for v</w:t>
      </w:r>
      <w:r w:rsidR="004E65D1" w:rsidRPr="005C3855">
        <w:t xml:space="preserve">olunteers to attend </w:t>
      </w:r>
      <w:r>
        <w:t xml:space="preserve">the </w:t>
      </w:r>
      <w:r w:rsidR="004E65D1" w:rsidRPr="005C3855">
        <w:t>Surgeries and ask questions</w:t>
      </w:r>
      <w:r w:rsidR="00931002" w:rsidRPr="005C3855">
        <w:t xml:space="preserve">.  Sue will arrange </w:t>
      </w:r>
      <w:r>
        <w:t xml:space="preserve">the </w:t>
      </w:r>
      <w:r w:rsidR="00931002" w:rsidRPr="005C3855">
        <w:t>questions and circulate these by 15</w:t>
      </w:r>
      <w:r>
        <w:t xml:space="preserve"> June </w:t>
      </w:r>
      <w:r w:rsidR="00931002" w:rsidRPr="005C3855">
        <w:t>2023.</w:t>
      </w:r>
      <w:r w:rsidR="00B7587A" w:rsidRPr="005C3855">
        <w:t xml:space="preserve">  </w:t>
      </w:r>
      <w:r w:rsidR="00E618AD">
        <w:t>The n</w:t>
      </w:r>
      <w:r w:rsidR="00B7587A" w:rsidRPr="005C3855">
        <w:t xml:space="preserve">ext meeting </w:t>
      </w:r>
      <w:r w:rsidR="00E618AD">
        <w:t xml:space="preserve">is on 2 August 2023 at </w:t>
      </w:r>
      <w:r w:rsidR="00B7587A" w:rsidRPr="005C3855">
        <w:t>6.30pm</w:t>
      </w:r>
      <w:r w:rsidR="00E618AD">
        <w:t xml:space="preserve"> and </w:t>
      </w:r>
      <w:r w:rsidR="00B7587A" w:rsidRPr="005C3855">
        <w:t xml:space="preserve">Sue would like </w:t>
      </w:r>
      <w:r w:rsidR="00E618AD">
        <w:t xml:space="preserve">the </w:t>
      </w:r>
      <w:r w:rsidR="00B7587A" w:rsidRPr="005C3855">
        <w:t xml:space="preserve">visits done by </w:t>
      </w:r>
      <w:r w:rsidR="00E618AD">
        <w:t xml:space="preserve">the </w:t>
      </w:r>
      <w:r w:rsidR="00B7587A" w:rsidRPr="005C3855">
        <w:t xml:space="preserve">middle of July 2023 so she has enough time to put </w:t>
      </w:r>
      <w:r w:rsidR="00E618AD">
        <w:t xml:space="preserve">the </w:t>
      </w:r>
      <w:r w:rsidR="00B7587A" w:rsidRPr="005C3855">
        <w:t>information together in to one report.</w:t>
      </w:r>
    </w:p>
    <w:p w14:paraId="7BC656F8" w14:textId="77777777" w:rsidR="0019725D" w:rsidRDefault="0019725D" w:rsidP="0001296E">
      <w:pPr>
        <w:spacing w:after="0" w:line="240" w:lineRule="auto"/>
      </w:pPr>
    </w:p>
    <w:p w14:paraId="35EA302A" w14:textId="1F1DCC83" w:rsidR="0019725D" w:rsidRPr="0019725D" w:rsidRDefault="0019725D" w:rsidP="0001296E">
      <w:pPr>
        <w:spacing w:after="0" w:line="240" w:lineRule="auto"/>
        <w:rPr>
          <w:b/>
          <w:bCs/>
        </w:rPr>
      </w:pPr>
      <w:r w:rsidRPr="0019725D">
        <w:rPr>
          <w:b/>
          <w:bCs/>
        </w:rPr>
        <w:t>Other</w:t>
      </w:r>
    </w:p>
    <w:p w14:paraId="66225730" w14:textId="77777777" w:rsidR="0019725D" w:rsidRDefault="0019725D" w:rsidP="0001296E">
      <w:pPr>
        <w:spacing w:after="0" w:line="240" w:lineRule="auto"/>
      </w:pPr>
    </w:p>
    <w:p w14:paraId="527954AA" w14:textId="599DCA2F" w:rsidR="0019725D" w:rsidRPr="005C3855" w:rsidRDefault="0019725D" w:rsidP="0019725D">
      <w:pPr>
        <w:spacing w:after="0" w:line="240" w:lineRule="auto"/>
      </w:pPr>
      <w:r w:rsidRPr="005C3855">
        <w:t>J</w:t>
      </w:r>
      <w:r w:rsidR="003F1310">
        <w:t>ill</w:t>
      </w:r>
      <w:r w:rsidRPr="005C3855">
        <w:t xml:space="preserve"> encourages others to think about being vice chair to give her “back up”.</w:t>
      </w:r>
    </w:p>
    <w:p w14:paraId="13B1D786" w14:textId="77777777" w:rsidR="0019725D" w:rsidRPr="005C3855" w:rsidRDefault="0019725D" w:rsidP="0019725D">
      <w:pPr>
        <w:spacing w:after="0" w:line="240" w:lineRule="auto"/>
      </w:pPr>
    </w:p>
    <w:p w14:paraId="62FE57C0" w14:textId="3B9C368C" w:rsidR="0019725D" w:rsidRPr="005C3855" w:rsidRDefault="0019725D" w:rsidP="0001296E">
      <w:pPr>
        <w:spacing w:after="0" w:line="240" w:lineRule="auto"/>
      </w:pPr>
      <w:r w:rsidRPr="005C3855">
        <w:t>J</w:t>
      </w:r>
      <w:r w:rsidR="003F1310">
        <w:t xml:space="preserve">ill </w:t>
      </w:r>
      <w:r w:rsidRPr="005C3855">
        <w:t>advise</w:t>
      </w:r>
      <w:r w:rsidR="003F1310">
        <w:t>d that</w:t>
      </w:r>
      <w:r w:rsidRPr="005C3855">
        <w:t xml:space="preserve"> no one stands for more than two years, but </w:t>
      </w:r>
      <w:r w:rsidR="003F1310">
        <w:t xml:space="preserve">Claire did say that </w:t>
      </w:r>
      <w:r w:rsidRPr="005C3855">
        <w:t xml:space="preserve">Teresa did way more than two years.  </w:t>
      </w:r>
      <w:r w:rsidR="003F1310">
        <w:t xml:space="preserve">However, Jill said she </w:t>
      </w:r>
      <w:r w:rsidRPr="005C3855">
        <w:t>will only do two years</w:t>
      </w:r>
      <w:r w:rsidR="00D528D8">
        <w:t xml:space="preserve"> and she is </w:t>
      </w:r>
      <w:r w:rsidRPr="005C3855">
        <w:t xml:space="preserve">happy to do it until </w:t>
      </w:r>
      <w:r w:rsidR="00D528D8">
        <w:t xml:space="preserve">the </w:t>
      </w:r>
      <w:r w:rsidRPr="005C3855">
        <w:t>AGM next year.</w:t>
      </w:r>
    </w:p>
    <w:p w14:paraId="2D85EB40" w14:textId="77777777" w:rsidR="00BC5C87" w:rsidRPr="005C3855" w:rsidRDefault="00BC5C87" w:rsidP="0001296E">
      <w:pPr>
        <w:spacing w:after="0" w:line="240" w:lineRule="auto"/>
      </w:pPr>
    </w:p>
    <w:p w14:paraId="76EEE8E6" w14:textId="77777777" w:rsidR="00D528D8" w:rsidRDefault="00DF48E4" w:rsidP="00DF48E4">
      <w:pPr>
        <w:spacing w:after="0" w:line="240" w:lineRule="auto"/>
      </w:pPr>
      <w:r>
        <w:t xml:space="preserve">Jill said </w:t>
      </w:r>
      <w:r w:rsidRPr="005C3855">
        <w:t xml:space="preserve">she will send </w:t>
      </w:r>
      <w:r>
        <w:t xml:space="preserve">the </w:t>
      </w:r>
      <w:r w:rsidRPr="005C3855">
        <w:t xml:space="preserve">agenda out two weeks prior to </w:t>
      </w:r>
      <w:r>
        <w:t xml:space="preserve">the </w:t>
      </w:r>
      <w:r w:rsidRPr="005C3855">
        <w:t>next meeting</w:t>
      </w:r>
      <w:r w:rsidR="00D528D8">
        <w:t xml:space="preserve"> and o</w:t>
      </w:r>
      <w:r w:rsidRPr="005C3855">
        <w:t xml:space="preserve">ne week before </w:t>
      </w:r>
      <w:r w:rsidR="00D528D8">
        <w:t xml:space="preserve">she </w:t>
      </w:r>
      <w:r w:rsidRPr="005C3855">
        <w:t xml:space="preserve">will send </w:t>
      </w:r>
      <w:r w:rsidR="00D528D8">
        <w:t xml:space="preserve">a </w:t>
      </w:r>
      <w:r w:rsidRPr="005C3855">
        <w:t xml:space="preserve">reminder with </w:t>
      </w:r>
      <w:r w:rsidR="00D528D8">
        <w:t xml:space="preserve">the </w:t>
      </w:r>
      <w:r w:rsidRPr="005C3855">
        <w:t xml:space="preserve">time.  </w:t>
      </w:r>
    </w:p>
    <w:p w14:paraId="5DCF569C" w14:textId="77777777" w:rsidR="00D528D8" w:rsidRDefault="00D528D8" w:rsidP="00DF48E4">
      <w:pPr>
        <w:spacing w:after="0" w:line="240" w:lineRule="auto"/>
      </w:pPr>
    </w:p>
    <w:p w14:paraId="28638CDA" w14:textId="557D8947" w:rsidR="00DF48E4" w:rsidRPr="005C3855" w:rsidRDefault="00DF48E4" w:rsidP="00DF48E4">
      <w:pPr>
        <w:spacing w:after="0" w:line="240" w:lineRule="auto"/>
      </w:pPr>
      <w:r w:rsidRPr="005C3855">
        <w:t xml:space="preserve">One item on </w:t>
      </w:r>
      <w:r w:rsidR="00245492">
        <w:t xml:space="preserve">the </w:t>
      </w:r>
      <w:r w:rsidRPr="005C3855">
        <w:t xml:space="preserve">agenda every time </w:t>
      </w:r>
      <w:r w:rsidR="00B66148">
        <w:t>is for someone from the P</w:t>
      </w:r>
      <w:r w:rsidRPr="005C3855">
        <w:t>ractice to come in and speak</w:t>
      </w:r>
      <w:r w:rsidR="00B66148">
        <w:t xml:space="preserve"> and Claire, Dr Ho and Helen can liaise in this regard.</w:t>
      </w:r>
    </w:p>
    <w:p w14:paraId="0E1F47DD" w14:textId="77777777" w:rsidR="00DF48E4" w:rsidRPr="005C3855" w:rsidRDefault="00DF48E4" w:rsidP="00DF48E4">
      <w:pPr>
        <w:spacing w:after="0" w:line="240" w:lineRule="auto"/>
      </w:pPr>
    </w:p>
    <w:p w14:paraId="61149365" w14:textId="237CB97F" w:rsidR="00DF48E4" w:rsidRPr="005C3855" w:rsidRDefault="00245492" w:rsidP="00DF48E4">
      <w:pPr>
        <w:spacing w:after="0" w:line="240" w:lineRule="auto"/>
      </w:pPr>
      <w:r>
        <w:t xml:space="preserve">Jill mentioned that </w:t>
      </w:r>
      <w:r w:rsidR="00DF48E4" w:rsidRPr="005C3855">
        <w:t xml:space="preserve">other PPG members </w:t>
      </w:r>
      <w:r>
        <w:t xml:space="preserve">need to let her know if there is </w:t>
      </w:r>
      <w:r w:rsidR="00DF48E4" w:rsidRPr="005C3855">
        <w:t>anything they want added to agenda.</w:t>
      </w:r>
    </w:p>
    <w:p w14:paraId="6D6766AD" w14:textId="77777777" w:rsidR="00DF48E4" w:rsidRPr="005C3855" w:rsidRDefault="00DF48E4" w:rsidP="00DF48E4">
      <w:pPr>
        <w:spacing w:after="0" w:line="240" w:lineRule="auto"/>
      </w:pPr>
    </w:p>
    <w:p w14:paraId="32DAE4A6" w14:textId="7284A607" w:rsidR="00DF48E4" w:rsidRDefault="00336683" w:rsidP="00DF48E4">
      <w:pPr>
        <w:spacing w:after="0" w:line="240" w:lineRule="auto"/>
      </w:pPr>
      <w:r>
        <w:t xml:space="preserve">Finally, it was agreed that Debbie would </w:t>
      </w:r>
      <w:r w:rsidR="00DF48E4" w:rsidRPr="005C3855">
        <w:t xml:space="preserve">send </w:t>
      </w:r>
      <w:r>
        <w:t xml:space="preserve">the </w:t>
      </w:r>
      <w:r w:rsidR="00DF48E4" w:rsidRPr="005C3855">
        <w:t xml:space="preserve">minutes to everyone </w:t>
      </w:r>
      <w:r>
        <w:t xml:space="preserve">on </w:t>
      </w:r>
      <w:r w:rsidR="00DF48E4" w:rsidRPr="005C3855">
        <w:t>every occasion for all to agree.</w:t>
      </w:r>
    </w:p>
    <w:p w14:paraId="3644B435" w14:textId="77777777" w:rsidR="00336683" w:rsidRDefault="00336683" w:rsidP="00DF48E4">
      <w:pPr>
        <w:spacing w:after="0" w:line="240" w:lineRule="auto"/>
      </w:pPr>
    </w:p>
    <w:p w14:paraId="24D84875" w14:textId="60AE65A9" w:rsidR="00336683" w:rsidRPr="005C3855" w:rsidRDefault="00336683" w:rsidP="00DF48E4">
      <w:pPr>
        <w:spacing w:after="0" w:line="240" w:lineRule="auto"/>
      </w:pPr>
      <w:r>
        <w:t>Meeting came to an end.</w:t>
      </w:r>
    </w:p>
    <w:sectPr w:rsidR="00336683" w:rsidRPr="005C3855" w:rsidSect="007D403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5BF09" w14:textId="77777777" w:rsidR="00A94630" w:rsidRDefault="00A94630" w:rsidP="00A94630">
      <w:pPr>
        <w:spacing w:after="0" w:line="240" w:lineRule="auto"/>
      </w:pPr>
      <w:r>
        <w:separator/>
      </w:r>
    </w:p>
  </w:endnote>
  <w:endnote w:type="continuationSeparator" w:id="0">
    <w:p w14:paraId="5655B1AD" w14:textId="77777777" w:rsidR="00A94630" w:rsidRDefault="00A94630" w:rsidP="00A9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2191475"/>
      <w:docPartObj>
        <w:docPartGallery w:val="Page Numbers (Bottom of Page)"/>
        <w:docPartUnique/>
      </w:docPartObj>
    </w:sdtPr>
    <w:sdtEndPr/>
    <w:sdtContent>
      <w:p w14:paraId="020026D6" w14:textId="48404F06" w:rsidR="00A94630" w:rsidRDefault="00A9463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412">
          <w:rPr>
            <w:noProof/>
          </w:rPr>
          <w:t>4</w:t>
        </w:r>
        <w:r>
          <w:fldChar w:fldCharType="end"/>
        </w:r>
      </w:p>
    </w:sdtContent>
  </w:sdt>
  <w:p w14:paraId="0AD06FC8" w14:textId="77777777" w:rsidR="00A94630" w:rsidRDefault="00A94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A3B98" w14:textId="77777777" w:rsidR="00A94630" w:rsidRDefault="00A94630" w:rsidP="00A94630">
      <w:pPr>
        <w:spacing w:after="0" w:line="240" w:lineRule="auto"/>
      </w:pPr>
      <w:r>
        <w:separator/>
      </w:r>
    </w:p>
  </w:footnote>
  <w:footnote w:type="continuationSeparator" w:id="0">
    <w:p w14:paraId="575A62AD" w14:textId="77777777" w:rsidR="00A94630" w:rsidRDefault="00A94630" w:rsidP="00A94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4DE5"/>
    <w:multiLevelType w:val="hybridMultilevel"/>
    <w:tmpl w:val="C44E740E"/>
    <w:lvl w:ilvl="0" w:tplc="0AC0B3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92E48"/>
    <w:multiLevelType w:val="hybridMultilevel"/>
    <w:tmpl w:val="11822D7A"/>
    <w:lvl w:ilvl="0" w:tplc="6950A2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3C"/>
    <w:rsid w:val="000040CB"/>
    <w:rsid w:val="000117EF"/>
    <w:rsid w:val="0001296E"/>
    <w:rsid w:val="00034F60"/>
    <w:rsid w:val="00043EF7"/>
    <w:rsid w:val="000448A7"/>
    <w:rsid w:val="000505CC"/>
    <w:rsid w:val="00077581"/>
    <w:rsid w:val="000B2064"/>
    <w:rsid w:val="000B76D9"/>
    <w:rsid w:val="000C13AA"/>
    <w:rsid w:val="000C4790"/>
    <w:rsid w:val="000C7E1A"/>
    <w:rsid w:val="000D494B"/>
    <w:rsid w:val="000F59A4"/>
    <w:rsid w:val="000F6706"/>
    <w:rsid w:val="00101A19"/>
    <w:rsid w:val="00121545"/>
    <w:rsid w:val="00132720"/>
    <w:rsid w:val="00143474"/>
    <w:rsid w:val="00145AD2"/>
    <w:rsid w:val="00147490"/>
    <w:rsid w:val="00160F00"/>
    <w:rsid w:val="00174582"/>
    <w:rsid w:val="00175AD4"/>
    <w:rsid w:val="00176199"/>
    <w:rsid w:val="0019725D"/>
    <w:rsid w:val="001A67E1"/>
    <w:rsid w:val="001B6D62"/>
    <w:rsid w:val="001C6E28"/>
    <w:rsid w:val="001D1E4C"/>
    <w:rsid w:val="001D25B4"/>
    <w:rsid w:val="001D4B83"/>
    <w:rsid w:val="001D4CB8"/>
    <w:rsid w:val="001D5C8C"/>
    <w:rsid w:val="001D7A3C"/>
    <w:rsid w:val="001E6402"/>
    <w:rsid w:val="00200A0D"/>
    <w:rsid w:val="002026BC"/>
    <w:rsid w:val="002040AB"/>
    <w:rsid w:val="00207C9E"/>
    <w:rsid w:val="0021357E"/>
    <w:rsid w:val="00220724"/>
    <w:rsid w:val="00221E97"/>
    <w:rsid w:val="00223F35"/>
    <w:rsid w:val="00241BA5"/>
    <w:rsid w:val="00242628"/>
    <w:rsid w:val="00245492"/>
    <w:rsid w:val="00282E16"/>
    <w:rsid w:val="002922FC"/>
    <w:rsid w:val="00295812"/>
    <w:rsid w:val="00296A30"/>
    <w:rsid w:val="002976BE"/>
    <w:rsid w:val="00297B67"/>
    <w:rsid w:val="002A0D78"/>
    <w:rsid w:val="002A6645"/>
    <w:rsid w:val="002B2BE9"/>
    <w:rsid w:val="002B6013"/>
    <w:rsid w:val="002C06A7"/>
    <w:rsid w:val="002C1EC2"/>
    <w:rsid w:val="002C6A79"/>
    <w:rsid w:val="002E22F8"/>
    <w:rsid w:val="002F72FF"/>
    <w:rsid w:val="00315C09"/>
    <w:rsid w:val="00320085"/>
    <w:rsid w:val="00336683"/>
    <w:rsid w:val="00340EFB"/>
    <w:rsid w:val="00343286"/>
    <w:rsid w:val="00350E3B"/>
    <w:rsid w:val="003567CF"/>
    <w:rsid w:val="00361E13"/>
    <w:rsid w:val="003621B4"/>
    <w:rsid w:val="00374274"/>
    <w:rsid w:val="00383489"/>
    <w:rsid w:val="003908FC"/>
    <w:rsid w:val="003971B0"/>
    <w:rsid w:val="003A0A30"/>
    <w:rsid w:val="003A6C46"/>
    <w:rsid w:val="003B1531"/>
    <w:rsid w:val="003B3034"/>
    <w:rsid w:val="003C32B2"/>
    <w:rsid w:val="003C4510"/>
    <w:rsid w:val="003C4DFA"/>
    <w:rsid w:val="003E4702"/>
    <w:rsid w:val="003E77D0"/>
    <w:rsid w:val="003F1310"/>
    <w:rsid w:val="003F4C48"/>
    <w:rsid w:val="00404CAD"/>
    <w:rsid w:val="0040632E"/>
    <w:rsid w:val="00406615"/>
    <w:rsid w:val="0043353C"/>
    <w:rsid w:val="004349C0"/>
    <w:rsid w:val="00437CF0"/>
    <w:rsid w:val="00440690"/>
    <w:rsid w:val="00441700"/>
    <w:rsid w:val="00442118"/>
    <w:rsid w:val="00442846"/>
    <w:rsid w:val="00450978"/>
    <w:rsid w:val="004533D1"/>
    <w:rsid w:val="00454AF2"/>
    <w:rsid w:val="00470F80"/>
    <w:rsid w:val="00493CA5"/>
    <w:rsid w:val="0049578B"/>
    <w:rsid w:val="004A54EE"/>
    <w:rsid w:val="004B37DF"/>
    <w:rsid w:val="004B435E"/>
    <w:rsid w:val="004B576D"/>
    <w:rsid w:val="004C6293"/>
    <w:rsid w:val="004C7049"/>
    <w:rsid w:val="004C7DF1"/>
    <w:rsid w:val="004E1A38"/>
    <w:rsid w:val="004E46B1"/>
    <w:rsid w:val="004E65D1"/>
    <w:rsid w:val="0050187A"/>
    <w:rsid w:val="005231CD"/>
    <w:rsid w:val="0053034F"/>
    <w:rsid w:val="00533FCD"/>
    <w:rsid w:val="00535A33"/>
    <w:rsid w:val="00546B1B"/>
    <w:rsid w:val="005607BE"/>
    <w:rsid w:val="00562A6A"/>
    <w:rsid w:val="0057619B"/>
    <w:rsid w:val="0058051F"/>
    <w:rsid w:val="00581F9F"/>
    <w:rsid w:val="0058656C"/>
    <w:rsid w:val="00587851"/>
    <w:rsid w:val="00595F51"/>
    <w:rsid w:val="005A1BED"/>
    <w:rsid w:val="005B24A2"/>
    <w:rsid w:val="005B6936"/>
    <w:rsid w:val="005C3855"/>
    <w:rsid w:val="005F5B05"/>
    <w:rsid w:val="005F5DD5"/>
    <w:rsid w:val="005F6851"/>
    <w:rsid w:val="00601D58"/>
    <w:rsid w:val="0060523C"/>
    <w:rsid w:val="00606DF4"/>
    <w:rsid w:val="00660BA8"/>
    <w:rsid w:val="006666FB"/>
    <w:rsid w:val="00667779"/>
    <w:rsid w:val="006765A9"/>
    <w:rsid w:val="00682ADB"/>
    <w:rsid w:val="00684B10"/>
    <w:rsid w:val="00685578"/>
    <w:rsid w:val="00691FCA"/>
    <w:rsid w:val="00696EA1"/>
    <w:rsid w:val="006A2D26"/>
    <w:rsid w:val="006A632F"/>
    <w:rsid w:val="006C081F"/>
    <w:rsid w:val="006D0622"/>
    <w:rsid w:val="006F57D7"/>
    <w:rsid w:val="006F6F3F"/>
    <w:rsid w:val="00701E68"/>
    <w:rsid w:val="00702C57"/>
    <w:rsid w:val="00713623"/>
    <w:rsid w:val="007159D0"/>
    <w:rsid w:val="00717D54"/>
    <w:rsid w:val="00721B42"/>
    <w:rsid w:val="00741412"/>
    <w:rsid w:val="00751A9E"/>
    <w:rsid w:val="007A2DEF"/>
    <w:rsid w:val="007A3398"/>
    <w:rsid w:val="007A4C62"/>
    <w:rsid w:val="007A513A"/>
    <w:rsid w:val="007B27FE"/>
    <w:rsid w:val="007D403D"/>
    <w:rsid w:val="007E152B"/>
    <w:rsid w:val="007E4402"/>
    <w:rsid w:val="007E46AF"/>
    <w:rsid w:val="007F1011"/>
    <w:rsid w:val="007F266D"/>
    <w:rsid w:val="00814DA2"/>
    <w:rsid w:val="00821325"/>
    <w:rsid w:val="0082184B"/>
    <w:rsid w:val="00832BDC"/>
    <w:rsid w:val="008428D2"/>
    <w:rsid w:val="00850032"/>
    <w:rsid w:val="00850AF0"/>
    <w:rsid w:val="00890F2C"/>
    <w:rsid w:val="008A4DC4"/>
    <w:rsid w:val="008A5054"/>
    <w:rsid w:val="008B31D9"/>
    <w:rsid w:val="008C0268"/>
    <w:rsid w:val="008E3A9E"/>
    <w:rsid w:val="008E54BC"/>
    <w:rsid w:val="008F0A3F"/>
    <w:rsid w:val="008F3A09"/>
    <w:rsid w:val="008F4F1E"/>
    <w:rsid w:val="00915C74"/>
    <w:rsid w:val="00931002"/>
    <w:rsid w:val="00932272"/>
    <w:rsid w:val="009537AF"/>
    <w:rsid w:val="009659E5"/>
    <w:rsid w:val="00973FD0"/>
    <w:rsid w:val="009760D7"/>
    <w:rsid w:val="00980E76"/>
    <w:rsid w:val="009A30D6"/>
    <w:rsid w:val="009A316E"/>
    <w:rsid w:val="009B5DBE"/>
    <w:rsid w:val="009D7BA7"/>
    <w:rsid w:val="009E1EC7"/>
    <w:rsid w:val="00A10F3C"/>
    <w:rsid w:val="00A24752"/>
    <w:rsid w:val="00A34452"/>
    <w:rsid w:val="00A34875"/>
    <w:rsid w:val="00A42FE5"/>
    <w:rsid w:val="00A76412"/>
    <w:rsid w:val="00A94630"/>
    <w:rsid w:val="00AB4BFA"/>
    <w:rsid w:val="00AD2BDE"/>
    <w:rsid w:val="00AF0E3C"/>
    <w:rsid w:val="00AF5B1C"/>
    <w:rsid w:val="00B02C79"/>
    <w:rsid w:val="00B1457A"/>
    <w:rsid w:val="00B3307A"/>
    <w:rsid w:val="00B338A9"/>
    <w:rsid w:val="00B55B7F"/>
    <w:rsid w:val="00B66148"/>
    <w:rsid w:val="00B73E5E"/>
    <w:rsid w:val="00B7587A"/>
    <w:rsid w:val="00B947EA"/>
    <w:rsid w:val="00B96D70"/>
    <w:rsid w:val="00B97521"/>
    <w:rsid w:val="00BC5C87"/>
    <w:rsid w:val="00BD0B20"/>
    <w:rsid w:val="00BD216D"/>
    <w:rsid w:val="00BE1151"/>
    <w:rsid w:val="00BF1807"/>
    <w:rsid w:val="00C016C0"/>
    <w:rsid w:val="00C07144"/>
    <w:rsid w:val="00C0773B"/>
    <w:rsid w:val="00C17997"/>
    <w:rsid w:val="00C313AE"/>
    <w:rsid w:val="00C328C4"/>
    <w:rsid w:val="00C37C68"/>
    <w:rsid w:val="00C56027"/>
    <w:rsid w:val="00C6362A"/>
    <w:rsid w:val="00C761D0"/>
    <w:rsid w:val="00C91C61"/>
    <w:rsid w:val="00C9403C"/>
    <w:rsid w:val="00CC104B"/>
    <w:rsid w:val="00CD0A49"/>
    <w:rsid w:val="00D40925"/>
    <w:rsid w:val="00D528D8"/>
    <w:rsid w:val="00D570B5"/>
    <w:rsid w:val="00D72C19"/>
    <w:rsid w:val="00D830C8"/>
    <w:rsid w:val="00D83C3F"/>
    <w:rsid w:val="00D975B9"/>
    <w:rsid w:val="00DB69FC"/>
    <w:rsid w:val="00DB7BFC"/>
    <w:rsid w:val="00DE24A9"/>
    <w:rsid w:val="00DF412A"/>
    <w:rsid w:val="00DF48E4"/>
    <w:rsid w:val="00E0112A"/>
    <w:rsid w:val="00E618AD"/>
    <w:rsid w:val="00E64AE5"/>
    <w:rsid w:val="00E66C70"/>
    <w:rsid w:val="00E71893"/>
    <w:rsid w:val="00E952D3"/>
    <w:rsid w:val="00E97E59"/>
    <w:rsid w:val="00EA2838"/>
    <w:rsid w:val="00EA61E6"/>
    <w:rsid w:val="00EB6C4A"/>
    <w:rsid w:val="00EC73C9"/>
    <w:rsid w:val="00EF4AC1"/>
    <w:rsid w:val="00EF7304"/>
    <w:rsid w:val="00F02F8C"/>
    <w:rsid w:val="00F53922"/>
    <w:rsid w:val="00F61232"/>
    <w:rsid w:val="00F648CD"/>
    <w:rsid w:val="00F66B09"/>
    <w:rsid w:val="00F67623"/>
    <w:rsid w:val="00F714F7"/>
    <w:rsid w:val="00F95792"/>
    <w:rsid w:val="00FA573E"/>
    <w:rsid w:val="00FB4150"/>
    <w:rsid w:val="00FC0134"/>
    <w:rsid w:val="00FD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4C481"/>
  <w15:chartTrackingRefBased/>
  <w15:docId w15:val="{1075AA9D-234C-440B-A378-ED9DE2CC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630"/>
  </w:style>
  <w:style w:type="paragraph" w:styleId="Footer">
    <w:name w:val="footer"/>
    <w:basedOn w:val="Normal"/>
    <w:link w:val="FooterChar"/>
    <w:uiPriority w:val="99"/>
    <w:unhideWhenUsed/>
    <w:rsid w:val="00A94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630"/>
  </w:style>
  <w:style w:type="paragraph" w:styleId="ListParagraph">
    <w:name w:val="List Paragraph"/>
    <w:basedOn w:val="Normal"/>
    <w:uiPriority w:val="34"/>
    <w:qFormat/>
    <w:rsid w:val="00202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1552</Words>
  <Characters>8853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Nock</dc:creator>
  <cp:keywords/>
  <dc:description/>
  <cp:lastModifiedBy>Kayley Tilbrook</cp:lastModifiedBy>
  <cp:revision>2</cp:revision>
  <dcterms:created xsi:type="dcterms:W3CDTF">2023-08-10T08:12:00Z</dcterms:created>
  <dcterms:modified xsi:type="dcterms:W3CDTF">2023-08-10T08:12:00Z</dcterms:modified>
</cp:coreProperties>
</file>